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550C" w:rsidRPr="00CD604C" w:rsidRDefault="00191AD7" w:rsidP="0035041D">
      <w:pPr>
        <w:tabs>
          <w:tab w:val="right" w:pos="10549"/>
        </w:tabs>
        <w:spacing w:after="0" w:line="240" w:lineRule="auto"/>
        <w:ind w:left="-16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cs="Century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5939155</wp:posOffset>
                </wp:positionH>
                <wp:positionV relativeFrom="paragraph">
                  <wp:posOffset>29845</wp:posOffset>
                </wp:positionV>
                <wp:extent cx="685800" cy="295275"/>
                <wp:effectExtent l="0" t="0" r="19050" b="28575"/>
                <wp:wrapNone/>
                <wp:docPr id="37831792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91AD7" w:rsidRPr="00191AD7" w:rsidRDefault="00191AD7" w:rsidP="00191AD7">
                            <w:pPr>
                              <w:jc w:val="center"/>
                              <w:rPr>
                                <w:rFonts w:ascii="BIZ UDゴシック" w:eastAsia="BIZ UDゴシック" w:hAnsi="BIZ UDゴシック" w:cs="ＭＳ 明朝"/>
                              </w:rPr>
                            </w:pPr>
                            <w:r w:rsidRPr="00191AD7">
                              <w:rPr>
                                <w:rFonts w:ascii="BIZ UDゴシック" w:eastAsia="BIZ UDゴシック" w:hAnsi="BIZ UDゴシック" w:cs="ＭＳ 明朝" w:hint="eastAsia"/>
                              </w:rPr>
                              <w:t>学生用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7.65pt;margin-top:2.35pt;width:54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x7YOQIAAIIEAAAOAAAAZHJzL2Uyb0RvYy54bWysVE1v2zAMvQ/YfxB0X+xkSZsacYosRYYB&#10;QVsgHXpWZCk2JouapMTOfv0o2flot9Owi0yJ1BP5+OjZfVsrchDWVaBzOhyklAjNoaj0LqffX1af&#10;ppQ4z3TBFGiR06Nw9H7+8cOsMZkYQQmqEJYgiHZZY3Jaem+yJHG8FDVzAzBCo1OCrZnHrd0lhWUN&#10;otcqGaXpTdKALYwFLpzD04fOSecRX0rB/ZOUTniicoq5+bjauG7DmsxnLNtZZsqK92mwf8iiZpXG&#10;R89QD8wzsrfVH1B1xS04kH7AoU5AyoqLWANWM0zfVbMpmRGxFiTHmTNN7v/B8sfDxjxb4tsv0GID&#10;AyGNcZnDw1BPK20dvpgpQT9SeDzTJlpPOB7eTCfTFD0cXaO7yeh2ElCSy2Vjnf8qoCbByKnFrkSy&#10;2GHtfBd6CglvOVBVsaqUipugBLFUlhwY9lD5mCKCv4lSmjSYyOdJGoHf+AL0+f5WMf6jT+8qCvGU&#10;xpwvpQfLt9uWVMUVLVsojsiWhU5IzvBVhfBr5vwzs6gcpAGnwT/hIhVgTtBblJRgf/3tPMRjQ9FL&#10;SYNKzKn7uWdWUKK+aWz13XA8DtKNm/HkdoQbe+3ZXnv0vl4CEjXEuTM8miHeq5MpLdSvODSL8Cq6&#10;mOb4dk79yVz6bj5w6LhYLGIQitUwv9YbwwN0aEyg9aV9Zdb0bfWoh0c4aZZl77rbxYabGhZ7D7KK&#10;rQ88d6z29KPQo3j6oQyTdL2PUZdfx/w3AAAA//8DAFBLAwQUAAYACAAAACEATQfAPN0AAAAJAQAA&#10;DwAAAGRycy9kb3ducmV2LnhtbEyPwU7DMBBE70j8g7VI3KjTpoU0xKkAFS49URBnN97aFvE6st00&#10;/D3uCY6zM5p522wm17MRQ7SeBMxnBTCkzitLWsDnx+tdBSwmSUr2nlDAD0bYtNdXjayVP9M7jvuk&#10;WS6hWEsBJqWh5jx2Bp2MMz8gZe/og5Mpy6C5CvKcy13PF0Vxz520lBeMHPDFYPe9PzkB22e91l0l&#10;g9lWytpx+jru9JsQtzfT0yOwhFP6C8MFP6NDm5kO/kQqsl7AulyVOSpg+QDs4hfLMh8OAlbzBfC2&#10;4f8/aH8BAAD//wMAUEsBAi0AFAAGAAgAAAAhALaDOJL+AAAA4QEAABMAAAAAAAAAAAAAAAAAAAAA&#10;AFtDb250ZW50X1R5cGVzXS54bWxQSwECLQAUAAYACAAAACEAOP0h/9YAAACUAQAACwAAAAAAAAAA&#10;AAAAAAAvAQAAX3JlbHMvLnJlbHNQSwECLQAUAAYACAAAACEAPRce2DkCAACCBAAADgAAAAAAAAAA&#10;AAAAAAAuAgAAZHJzL2Uyb0RvYy54bWxQSwECLQAUAAYACAAAACEATQfAPN0AAAAJAQAADwAAAAAA&#10;AAAAAAAAAACTBAAAZHJzL2Rvd25yZXYueG1sUEsFBgAAAAAEAAQA8wAAAJ0FAAAAAA==&#10;" fillcolor="white [3201]" strokeweight=".5pt">
                <v:textbox>
                  <w:txbxContent>
                    <w:p w:rsidR="00191AD7" w:rsidRPr="00191AD7" w:rsidRDefault="00191AD7" w:rsidP="00191AD7">
                      <w:pPr>
                        <w:jc w:val="center"/>
                        <w:rPr>
                          <w:rFonts w:ascii="BIZ UDゴシック" w:eastAsia="BIZ UDゴシック" w:hAnsi="BIZ UDゴシック" w:cs="ＭＳ 明朝"/>
                        </w:rPr>
                      </w:pPr>
                      <w:r w:rsidRPr="00191AD7">
                        <w:rPr>
                          <w:rFonts w:ascii="BIZ UDゴシック" w:eastAsia="BIZ UDゴシック" w:hAnsi="BIZ UDゴシック" w:cs="ＭＳ 明朝" w:hint="eastAsia"/>
                        </w:rPr>
                        <w:t>学生用</w:t>
                      </w:r>
                    </w:p>
                  </w:txbxContent>
                </v:textbox>
              </v:shape>
            </w:pict>
          </mc:Fallback>
        </mc:AlternateContent>
      </w:r>
      <w:r w:rsidR="00CD604C" w:rsidRPr="00CD604C">
        <w:rPr>
          <w:rFonts w:ascii="BIZ UDPゴシック" w:eastAsia="BIZ UDPゴシック" w:hAnsi="BIZ UDPゴシック" w:cs="Century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29845</wp:posOffset>
                </wp:positionV>
                <wp:extent cx="1304925" cy="495300"/>
                <wp:effectExtent l="0" t="0" r="28575" b="19050"/>
                <wp:wrapNone/>
                <wp:docPr id="18149038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604C" w:rsidRPr="00CD604C" w:rsidRDefault="00CD604C">
                            <w:pPr>
                              <w:rPr>
                                <w:rFonts w:ascii="BIZ UDPゴシック" w:eastAsia="BIZ UDPゴシック" w:hAnsi="BIZ UDPゴシック" w:cs="ＭＳ 明朝"/>
                              </w:rPr>
                            </w:pPr>
                            <w:r w:rsidRPr="00CD604C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346.5pt;margin-top:2.35pt;width:102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cTmNwIAAHwEAAAOAAAAZHJzL2Uyb0RvYy54bWysVEtv2zAMvg/YfxB0X+y8usaIU2QpMgwI&#10;2gLp0LMiS7ExWdQkJXb260cpzqvbadhFJkXyE/mR9PShrRXZC+sq0Dnt91JKhOZQVHqb0++vy0/3&#10;lDjPdMEUaJHTg3D0Yfbxw7QxmRhACaoQliCIdlljclp6b7IkcbwUNXM9MEKjUYKtmUfVbpPCsgbR&#10;a5UM0vQuacAWxgIXzuHt49FIZxFfSsH9s5ROeKJyirn5eNp4bsKZzKYs21pmyop3abB/yKJmlcZH&#10;z1CPzDOys9UfUHXFLTiQvsehTkDKiotYA1bTT99Vsy6ZEbEWJMeZM03u/8Hyp/3avFji2y/QYgMD&#10;IY1xmcPLUE8rbR2+mClBO1J4ONMmWk94CBqmo8lgTAlH22gyHqaR1+QSbazzXwXUJAg5tdiWyBbb&#10;r5zHF9H15BIec6CqYlkpFZUwCmKhLNkzbKLyMUeMuPFSmjQ5vRuO0wh8YwvQ5/iNYvxHqPIWATWl&#10;8fJSe5B8u2k7QjZQHJAnC8cRcoYvK8RdMedfmMWZQWpwD/wzHlIBJgOdREkJ9tff7oM/thKtlDQ4&#10;gzl1P3fMCkrUN41NnvRHozC0URmNPw9QsdeWzbVF7+oFIEN93DjDoxj8vTqJ0kL9husyD6+iiWmO&#10;b+fUn8SFP24GrhsX83l0wjE1zK/02vAAHToS+Hxt35g1XT89TsITnKaVZe/aevQNkRrmOw+yij0P&#10;BB9Z7XjHEY9t6dYx7NC1Hr0uP43ZbwAAAP//AwBQSwMEFAAGAAgAAAAhAKN349rcAAAACAEAAA8A&#10;AABkcnMvZG93bnJldi54bWxMj8FOwzAQRO9I/IO1SNyoQ4HWCXEqQIULJwrivI23tkVsR7abhr/H&#10;nOA2q1nNvGk3sxvYRDHZ4CVcLypg5PugrNcSPt6frwSwlNErHIInCd+UYNOdn7XYqHDybzTtsmYl&#10;xKcGJZicx4bz1BtymBZhJF+8Q4gOczmj5iriqYS7gS+rasUdWl8aDI70ZKj/2h2dhO2jrnUvMJqt&#10;UNZO8+fhVb9IeXkxP9wDyzTnv2f4xS/o0BWmfTh6ldggYVXflC1Zwu0aWPFFLe6A7YtYroF3Lf8/&#10;oPsBAAD//wMAUEsBAi0AFAAGAAgAAAAhALaDOJL+AAAA4QEAABMAAAAAAAAAAAAAAAAAAAAAAFtD&#10;b250ZW50X1R5cGVzXS54bWxQSwECLQAUAAYACAAAACEAOP0h/9YAAACUAQAACwAAAAAAAAAAAAAA&#10;AAAvAQAAX3JlbHMvLnJlbHNQSwECLQAUAAYACAAAACEAr2XE5jcCAAB8BAAADgAAAAAAAAAAAAAA&#10;AAAuAgAAZHJzL2Uyb0RvYy54bWxQSwECLQAUAAYACAAAACEAo3fj2twAAAAIAQAADwAAAAAAAAAA&#10;AAAAAACRBAAAZHJzL2Rvd25yZXYueG1sUEsFBgAAAAAEAAQA8wAAAJoFAAAAAA==&#10;" fillcolor="white [3201]" strokeweight=".5pt">
                <v:textbox>
                  <w:txbxContent>
                    <w:p w:rsidR="00CD604C" w:rsidRPr="00CD604C" w:rsidRDefault="00CD604C">
                      <w:pPr>
                        <w:rPr>
                          <w:rFonts w:ascii="BIZ UDPゴシック" w:eastAsia="BIZ UDPゴシック" w:hAnsi="BIZ UDPゴシック" w:cs="ＭＳ 明朝"/>
                        </w:rPr>
                      </w:pPr>
                      <w:r w:rsidRPr="00CD604C">
                        <w:rPr>
                          <w:rFonts w:ascii="BIZ UDPゴシック" w:eastAsia="BIZ UDPゴシック" w:hAnsi="BIZ UDPゴシック" w:cs="ＭＳ 明朝" w:hint="eastAsia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  <w:r w:rsidR="00E66FFE" w:rsidRPr="00CD604C">
        <w:rPr>
          <w:rFonts w:ascii="BIZ UDPゴシック" w:eastAsia="BIZ UDPゴシック" w:hAnsi="BIZ UDPゴシック" w:cs="Century"/>
          <w:sz w:val="21"/>
        </w:rPr>
        <w:t xml:space="preserve"> </w:t>
      </w:r>
      <w:r w:rsidR="00E66FFE" w:rsidRPr="00CD604C">
        <w:rPr>
          <w:rFonts w:ascii="BIZ UDPゴシック" w:eastAsia="BIZ UDPゴシック" w:hAnsi="BIZ UDPゴシック" w:cs="HG創英角ｺﾞｼｯｸUB"/>
          <w:sz w:val="24"/>
        </w:rPr>
        <w:t>社会福祉法人</w:t>
      </w:r>
      <w:r w:rsidR="003A4112" w:rsidRPr="00CD604C">
        <w:rPr>
          <w:rFonts w:ascii="BIZ UDPゴシック" w:eastAsia="BIZ UDPゴシック" w:hAnsi="BIZ UDPゴシック" w:cs="HG創英角ｺﾞｼｯｸUB" w:hint="eastAsia"/>
          <w:sz w:val="36"/>
        </w:rPr>
        <w:t>鳥栖市</w:t>
      </w:r>
      <w:r w:rsidR="00E66FFE" w:rsidRPr="00CD604C">
        <w:rPr>
          <w:rFonts w:ascii="BIZ UDPゴシック" w:eastAsia="BIZ UDPゴシック" w:hAnsi="BIZ UDPゴシック" w:cs="HG創英角ｺﾞｼｯｸUB"/>
          <w:sz w:val="36"/>
        </w:rPr>
        <w:t>社会福祉協議会</w:t>
      </w:r>
      <w:r w:rsidR="003A4112" w:rsidRPr="00CD604C">
        <w:rPr>
          <w:rFonts w:ascii="BIZ UDPゴシック" w:eastAsia="BIZ UDPゴシック" w:hAnsi="BIZ UDPゴシック" w:cs="HG創英角ｺﾞｼｯｸUB"/>
          <w:sz w:val="36"/>
        </w:rPr>
        <w:tab/>
      </w:r>
    </w:p>
    <w:p w:rsidR="00F8550C" w:rsidRPr="00CD604C" w:rsidRDefault="00E66FFE" w:rsidP="0035041D">
      <w:pPr>
        <w:spacing w:after="0" w:line="240" w:lineRule="auto"/>
        <w:rPr>
          <w:rFonts w:ascii="BIZ UDPゴシック" w:eastAsia="BIZ UDPゴシック" w:hAnsi="BIZ UDPゴシック"/>
        </w:rPr>
      </w:pPr>
      <w:r w:rsidRPr="00CD604C">
        <w:rPr>
          <w:rFonts w:ascii="BIZ UDPゴシック" w:eastAsia="BIZ UDPゴシック" w:hAnsi="BIZ UDPゴシック" w:cs="HG創英角ｺﾞｼｯｸUB"/>
          <w:sz w:val="36"/>
        </w:rPr>
        <w:t>職員採用試験エントリーシート</w:t>
      </w:r>
      <w:r w:rsidRPr="00CD604C">
        <w:rPr>
          <w:rFonts w:ascii="BIZ UDPゴシック" w:eastAsia="BIZ UDPゴシック" w:hAnsi="BIZ UDPゴシック" w:cs="HG創英角ｺﾞｼｯｸUB"/>
        </w:rPr>
        <w:t>（令和</w:t>
      </w:r>
      <w:r w:rsidR="00191AD7">
        <w:rPr>
          <w:rFonts w:ascii="BIZ UDPゴシック" w:eastAsia="BIZ UDPゴシック" w:hAnsi="BIZ UDPゴシック" w:cs="HG創英角ｺﾞｼｯｸUB" w:hint="eastAsia"/>
        </w:rPr>
        <w:t>８</w:t>
      </w:r>
      <w:r w:rsidRPr="00CD604C">
        <w:rPr>
          <w:rFonts w:ascii="BIZ UDPゴシック" w:eastAsia="BIZ UDPゴシック" w:hAnsi="BIZ UDPゴシック" w:cs="HG創英角ｺﾞｼｯｸUB"/>
        </w:rPr>
        <w:t>年4月採用）</w:t>
      </w:r>
    </w:p>
    <w:p w:rsidR="00F8550C" w:rsidRPr="00CD604C" w:rsidRDefault="00E66FFE" w:rsidP="003A4112">
      <w:pPr>
        <w:tabs>
          <w:tab w:val="right" w:pos="10348"/>
        </w:tabs>
        <w:spacing w:after="0"/>
        <w:ind w:left="-5" w:hanging="10"/>
        <w:rPr>
          <w:rFonts w:ascii="BIZ UDPゴシック" w:eastAsia="BIZ UDPゴシック" w:hAnsi="BIZ UDPゴシック"/>
        </w:rPr>
      </w:pPr>
      <w:r w:rsidRPr="00CD604C">
        <w:rPr>
          <w:rFonts w:ascii="BIZ UDPゴシック" w:eastAsia="BIZ UDPゴシック" w:hAnsi="BIZ UDPゴシック" w:cs="ＭＳ 明朝"/>
          <w:sz w:val="36"/>
        </w:rPr>
        <w:t>履歴書</w:t>
      </w:r>
      <w:r w:rsidR="003A4112" w:rsidRPr="00CD604C">
        <w:rPr>
          <w:rFonts w:ascii="BIZ UDPゴシック" w:eastAsia="BIZ UDPゴシック" w:hAnsi="BIZ UDPゴシック" w:cs="ＭＳ 明朝"/>
          <w:sz w:val="36"/>
        </w:rPr>
        <w:tab/>
      </w:r>
      <w:r w:rsidRPr="00CD604C">
        <w:rPr>
          <w:rFonts w:ascii="BIZ UDPゴシック" w:eastAsia="BIZ UDPゴシック" w:hAnsi="BIZ UDPゴシック" w:cs="ＭＳ 明朝"/>
          <w:sz w:val="21"/>
        </w:rPr>
        <w:t xml:space="preserve">ご記入日： </w:t>
      </w:r>
      <w:r w:rsidR="00191AD7">
        <w:rPr>
          <w:rFonts w:ascii="BIZ UDPゴシック" w:eastAsia="BIZ UDPゴシック" w:hAnsi="BIZ UDPゴシック" w:cs="ＭＳ 明朝" w:hint="eastAsia"/>
          <w:sz w:val="21"/>
        </w:rPr>
        <w:t xml:space="preserve">　　　</w:t>
      </w:r>
      <w:r w:rsidRPr="00CD604C">
        <w:rPr>
          <w:rFonts w:ascii="BIZ UDPゴシック" w:eastAsia="BIZ UDPゴシック" w:hAnsi="BIZ UDPゴシック" w:cs="ＭＳ 明朝"/>
          <w:sz w:val="21"/>
        </w:rPr>
        <w:t xml:space="preserve">   年    月    日</w:t>
      </w:r>
      <w:r w:rsidRPr="00CD604C">
        <w:rPr>
          <w:rFonts w:ascii="BIZ UDPゴシック" w:eastAsia="BIZ UDPゴシック" w:hAnsi="BIZ UDPゴシック" w:cs="Century"/>
          <w:sz w:val="21"/>
        </w:rPr>
        <w:t xml:space="preserve"> </w:t>
      </w:r>
    </w:p>
    <w:tbl>
      <w:tblPr>
        <w:tblStyle w:val="TableGrid"/>
        <w:tblW w:w="10468" w:type="dxa"/>
        <w:tblInd w:w="19" w:type="dxa"/>
        <w:tblCellMar>
          <w:top w:w="31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653"/>
        <w:gridCol w:w="631"/>
        <w:gridCol w:w="3927"/>
        <w:gridCol w:w="1559"/>
        <w:gridCol w:w="1814"/>
        <w:gridCol w:w="1884"/>
      </w:tblGrid>
      <w:tr w:rsidR="00F8550C" w:rsidRPr="00CD604C" w:rsidTr="009D3116">
        <w:trPr>
          <w:trHeight w:val="319"/>
        </w:trPr>
        <w:tc>
          <w:tcPr>
            <w:tcW w:w="1284" w:type="dxa"/>
            <w:gridSpan w:val="2"/>
            <w:tcBorders>
              <w:top w:val="single" w:sz="12" w:space="0" w:color="000000"/>
              <w:left w:val="single" w:sz="12" w:space="0" w:color="000000"/>
              <w:bottom w:val="dashSmallGap" w:sz="4" w:space="0" w:color="000000"/>
              <w:right w:val="single" w:sz="4" w:space="0" w:color="000000"/>
            </w:tcBorders>
            <w:shd w:val="clear" w:color="auto" w:fill="D9D9D9"/>
          </w:tcPr>
          <w:p w:rsidR="00F8550C" w:rsidRPr="00CD604C" w:rsidRDefault="00E66FFE">
            <w:pPr>
              <w:spacing w:after="0"/>
              <w:ind w:left="170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フリガナ</w:t>
            </w: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7300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F8550C" w:rsidRPr="00CD604C" w:rsidRDefault="00E66FF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188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8550C" w:rsidRPr="00CD604C" w:rsidRDefault="00E66FFE">
            <w:pPr>
              <w:spacing w:after="0"/>
              <w:ind w:left="214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264795</wp:posOffset>
                  </wp:positionV>
                  <wp:extent cx="1091184" cy="1453896"/>
                  <wp:effectExtent l="0" t="0" r="0" b="0"/>
                  <wp:wrapNone/>
                  <wp:docPr id="35204" name="Picture 35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04" name="Picture 3520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184" cy="1453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8550C" w:rsidRPr="00CD604C" w:rsidTr="0035041D">
        <w:trPr>
          <w:trHeight w:val="670"/>
        </w:trPr>
        <w:tc>
          <w:tcPr>
            <w:tcW w:w="1284" w:type="dxa"/>
            <w:gridSpan w:val="2"/>
            <w:tcBorders>
              <w:top w:val="dashSmallGap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550C" w:rsidRPr="00CD604C" w:rsidRDefault="00E66FFE">
            <w:pPr>
              <w:spacing w:after="0"/>
              <w:ind w:right="62"/>
              <w:jc w:val="center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氏 名</w:t>
            </w: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7300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CD604C" w:rsidRDefault="00F8550C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8550C" w:rsidRPr="00CD604C" w:rsidRDefault="00F8550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8550C" w:rsidRPr="00CD604C" w:rsidTr="009D3116">
        <w:trPr>
          <w:trHeight w:val="559"/>
        </w:trPr>
        <w:tc>
          <w:tcPr>
            <w:tcW w:w="12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550C" w:rsidRPr="00CD604C" w:rsidRDefault="00E66FFE">
            <w:pPr>
              <w:spacing w:after="0"/>
              <w:ind w:left="170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生年月日</w:t>
            </w: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CD604C" w:rsidRDefault="00E66FFE">
            <w:pPr>
              <w:spacing w:after="0"/>
              <w:ind w:left="36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平成</w:t>
            </w:r>
            <w:r w:rsidR="003A4112" w:rsidRPr="00CD604C">
              <w:rPr>
                <w:rFonts w:ascii="BIZ UDPゴシック" w:eastAsia="BIZ UDPゴシック" w:hAnsi="BIZ UDPゴシック" w:cs="ＭＳ 明朝" w:hint="eastAsia"/>
                <w:sz w:val="21"/>
              </w:rPr>
              <w:t xml:space="preserve">　　　</w:t>
            </w: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年</w:t>
            </w:r>
            <w:r w:rsidR="003A4112" w:rsidRPr="00CD604C">
              <w:rPr>
                <w:rFonts w:ascii="BIZ UDPゴシック" w:eastAsia="BIZ UDPゴシック" w:hAnsi="BIZ UDPゴシック" w:cs="ＭＳ 明朝" w:hint="eastAsia"/>
                <w:sz w:val="21"/>
              </w:rPr>
              <w:t xml:space="preserve">　　　</w:t>
            </w: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月</w:t>
            </w:r>
            <w:r w:rsidR="003A4112" w:rsidRPr="00CD604C">
              <w:rPr>
                <w:rFonts w:ascii="BIZ UDPゴシック" w:eastAsia="BIZ UDPゴシック" w:hAnsi="BIZ UDPゴシック" w:cs="ＭＳ 明朝" w:hint="eastAsia"/>
                <w:sz w:val="21"/>
              </w:rPr>
              <w:t xml:space="preserve">　　　</w:t>
            </w: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日生（満</w:t>
            </w:r>
            <w:r w:rsidR="003A4112" w:rsidRPr="00CD604C">
              <w:rPr>
                <w:rFonts w:ascii="BIZ UDPゴシック" w:eastAsia="BIZ UDPゴシック" w:hAnsi="BIZ UDPゴシック" w:cs="ＭＳ 明朝" w:hint="eastAsia"/>
                <w:sz w:val="21"/>
              </w:rPr>
              <w:t xml:space="preserve">　　　</w:t>
            </w: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歳）</w:t>
            </w: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8550C" w:rsidRPr="00CD604C" w:rsidRDefault="00F8550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8550C" w:rsidRPr="00CD604C" w:rsidTr="009D3116">
        <w:trPr>
          <w:trHeight w:val="314"/>
        </w:trPr>
        <w:tc>
          <w:tcPr>
            <w:tcW w:w="1284" w:type="dxa"/>
            <w:gridSpan w:val="2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4" w:space="0" w:color="000000"/>
            </w:tcBorders>
            <w:shd w:val="clear" w:color="auto" w:fill="D9D9D9"/>
          </w:tcPr>
          <w:p w:rsidR="00F8550C" w:rsidRPr="00CD604C" w:rsidRDefault="00E66FFE">
            <w:pPr>
              <w:spacing w:after="0"/>
              <w:ind w:left="170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フリガナ</w:t>
            </w: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F8550C" w:rsidRPr="00CD604C" w:rsidRDefault="00E66FF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8550C" w:rsidRPr="00CD604C" w:rsidRDefault="00F8550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8550C" w:rsidRPr="00CD604C" w:rsidTr="009D3116">
        <w:trPr>
          <w:trHeight w:val="554"/>
        </w:trPr>
        <w:tc>
          <w:tcPr>
            <w:tcW w:w="1284" w:type="dxa"/>
            <w:gridSpan w:val="2"/>
            <w:vMerge w:val="restart"/>
            <w:tcBorders>
              <w:top w:val="dashSmallGap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550C" w:rsidRPr="00CD604C" w:rsidRDefault="00E66FFE">
            <w:pPr>
              <w:spacing w:after="0"/>
              <w:ind w:right="62"/>
              <w:jc w:val="center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現住所</w:t>
            </w: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7300" w:type="dxa"/>
            <w:gridSpan w:val="3"/>
            <w:tcBorders>
              <w:top w:val="dashSmallGap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9D3116" w:rsidRPr="00CD604C" w:rsidRDefault="00E66FFE" w:rsidP="0035041D">
            <w:pPr>
              <w:tabs>
                <w:tab w:val="right" w:pos="6946"/>
              </w:tabs>
              <w:spacing w:after="0" w:line="240" w:lineRule="auto"/>
              <w:ind w:left="3790" w:hanging="3790"/>
              <w:rPr>
                <w:rFonts w:ascii="BIZ UDPゴシック" w:eastAsia="BIZ UDPゴシック" w:hAnsi="BIZ UDPゴシック" w:cs="ＭＳ 明朝"/>
                <w:sz w:val="21"/>
              </w:rPr>
            </w:pP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〒    －</w:t>
            </w: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  <w:r w:rsidRPr="00CD604C">
              <w:rPr>
                <w:rFonts w:ascii="BIZ UDPゴシック" w:eastAsia="BIZ UDPゴシック" w:hAnsi="BIZ UDPゴシック" w:cs="Century"/>
                <w:sz w:val="21"/>
              </w:rPr>
              <w:tab/>
            </w: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都</w:t>
            </w:r>
            <w:r w:rsidR="003A4112" w:rsidRPr="00CD604C">
              <w:rPr>
                <w:rFonts w:ascii="BIZ UDPゴシック" w:eastAsia="BIZ UDPゴシック" w:hAnsi="BIZ UDPゴシック" w:cs="ＭＳ 明朝" w:hint="eastAsia"/>
                <w:sz w:val="21"/>
              </w:rPr>
              <w:t xml:space="preserve"> </w:t>
            </w: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道</w:t>
            </w:r>
            <w:r w:rsidRPr="00CD604C">
              <w:rPr>
                <w:rFonts w:ascii="BIZ UDPゴシック" w:eastAsia="BIZ UDPゴシック" w:hAnsi="BIZ UDPゴシック" w:cs="Century"/>
                <w:sz w:val="21"/>
              </w:rPr>
              <w:tab/>
            </w: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市</w:t>
            </w: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区</w:t>
            </w:r>
          </w:p>
          <w:p w:rsidR="00F8550C" w:rsidRPr="00CD604C" w:rsidRDefault="009D3116" w:rsidP="0035041D">
            <w:pPr>
              <w:tabs>
                <w:tab w:val="right" w:pos="4320"/>
                <w:tab w:val="right" w:pos="6946"/>
              </w:tabs>
              <w:spacing w:after="0" w:line="240" w:lineRule="auto"/>
              <w:ind w:left="-6" w:firstLine="6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ab/>
            </w:r>
            <w:r w:rsidR="00E66FFE" w:rsidRPr="00CD604C">
              <w:rPr>
                <w:rFonts w:ascii="BIZ UDPゴシック" w:eastAsia="BIZ UDPゴシック" w:hAnsi="BIZ UDPゴシック" w:cs="ＭＳ 明朝"/>
                <w:sz w:val="21"/>
              </w:rPr>
              <w:t>府</w:t>
            </w:r>
            <w:r w:rsidRPr="00CD604C">
              <w:rPr>
                <w:rFonts w:ascii="BIZ UDPゴシック" w:eastAsia="BIZ UDPゴシック" w:hAnsi="BIZ UDPゴシック" w:cs="ＭＳ 明朝" w:hint="eastAsia"/>
                <w:sz w:val="21"/>
              </w:rPr>
              <w:t xml:space="preserve"> </w:t>
            </w:r>
            <w:r w:rsidR="00E66FFE" w:rsidRPr="00CD604C">
              <w:rPr>
                <w:rFonts w:ascii="BIZ UDPゴシック" w:eastAsia="BIZ UDPゴシック" w:hAnsi="BIZ UDPゴシック" w:cs="ＭＳ 明朝"/>
                <w:sz w:val="21"/>
              </w:rPr>
              <w:t>県</w:t>
            </w:r>
            <w:r w:rsidRPr="00CD604C">
              <w:rPr>
                <w:rFonts w:ascii="BIZ UDPゴシック" w:eastAsia="BIZ UDPゴシック" w:hAnsi="BIZ UDPゴシック" w:cs="Century"/>
                <w:sz w:val="21"/>
              </w:rPr>
              <w:tab/>
            </w:r>
            <w:r w:rsidRPr="00CD604C">
              <w:rPr>
                <w:rFonts w:ascii="BIZ UDPゴシック" w:eastAsia="BIZ UDPゴシック" w:hAnsi="BIZ UDPゴシック" w:cs="Century" w:hint="eastAsia"/>
                <w:sz w:val="21"/>
              </w:rPr>
              <w:t>町 村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8550C" w:rsidRPr="00CD604C" w:rsidRDefault="00F8550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8550C" w:rsidRPr="00CD604C" w:rsidTr="009D3116">
        <w:trPr>
          <w:trHeight w:val="535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8550C" w:rsidRPr="00CD604C" w:rsidRDefault="00F8550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00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C" w:rsidRPr="00CD604C" w:rsidRDefault="00E66FF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8550C" w:rsidRPr="00CD604C" w:rsidRDefault="00F8550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D3116" w:rsidRPr="00CD604C" w:rsidTr="009D3116">
        <w:trPr>
          <w:trHeight w:val="463"/>
        </w:trPr>
        <w:tc>
          <w:tcPr>
            <w:tcW w:w="12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550C" w:rsidRPr="00CD604C" w:rsidRDefault="00E66FFE">
            <w:pPr>
              <w:spacing w:after="0"/>
              <w:ind w:left="170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固定電話</w:t>
            </w: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CD604C" w:rsidRDefault="00E66FF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（</w:t>
            </w:r>
            <w:r w:rsidR="009D3116" w:rsidRPr="00CD604C">
              <w:rPr>
                <w:rFonts w:ascii="BIZ UDPゴシック" w:eastAsia="BIZ UDPゴシック" w:hAnsi="BIZ UDPゴシック" w:cs="ＭＳ 明朝" w:hint="eastAsia"/>
                <w:sz w:val="21"/>
              </w:rPr>
              <w:t xml:space="preserve">　　　</w:t>
            </w: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）</w:t>
            </w:r>
            <w:r w:rsidR="009D3116" w:rsidRPr="00CD604C">
              <w:rPr>
                <w:rFonts w:ascii="BIZ UDPゴシック" w:eastAsia="BIZ UDPゴシック" w:hAnsi="BIZ UDPゴシック" w:cs="ＭＳ 明朝" w:hint="eastAsia"/>
                <w:sz w:val="21"/>
              </w:rPr>
              <w:t xml:space="preserve">　　　　</w:t>
            </w: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－</w:t>
            </w: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550C" w:rsidRPr="00CD604C" w:rsidRDefault="00E66FFE">
            <w:pPr>
              <w:spacing w:after="0"/>
              <w:ind w:left="179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携帯電話</w:t>
            </w: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3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550C" w:rsidRPr="00CD604C" w:rsidRDefault="00E66FFE">
            <w:pPr>
              <w:spacing w:after="0"/>
              <w:ind w:left="1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（</w:t>
            </w:r>
            <w:r w:rsidR="009D3116" w:rsidRPr="00CD604C">
              <w:rPr>
                <w:rFonts w:ascii="BIZ UDPゴシック" w:eastAsia="BIZ UDPゴシック" w:hAnsi="BIZ UDPゴシック" w:cs="ＭＳ 明朝" w:hint="eastAsia"/>
                <w:sz w:val="21"/>
              </w:rPr>
              <w:t xml:space="preserve">　　　</w:t>
            </w: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）</w:t>
            </w:r>
            <w:r w:rsidR="009D3116" w:rsidRPr="00CD604C">
              <w:rPr>
                <w:rFonts w:ascii="BIZ UDPゴシック" w:eastAsia="BIZ UDPゴシック" w:hAnsi="BIZ UDPゴシック" w:cs="ＭＳ 明朝" w:hint="eastAsia"/>
                <w:sz w:val="21"/>
              </w:rPr>
              <w:t xml:space="preserve">　　　　</w:t>
            </w: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－</w:t>
            </w: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</w:tr>
      <w:tr w:rsidR="00F8550C" w:rsidRPr="00CD604C" w:rsidTr="0035041D">
        <w:trPr>
          <w:trHeight w:val="459"/>
        </w:trPr>
        <w:tc>
          <w:tcPr>
            <w:tcW w:w="1284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550C" w:rsidRPr="00CD604C" w:rsidRDefault="00E66FFE">
            <w:pPr>
              <w:spacing w:after="0"/>
              <w:ind w:right="61"/>
              <w:jc w:val="center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 xml:space="preserve">E-mail </w:t>
            </w:r>
          </w:p>
        </w:tc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12" w:space="0" w:color="000000"/>
            </w:tcBorders>
            <w:vAlign w:val="center"/>
          </w:tcPr>
          <w:p w:rsidR="00F8550C" w:rsidRPr="00CD604C" w:rsidRDefault="00E66FFE" w:rsidP="009D3116">
            <w:pPr>
              <w:spacing w:after="0"/>
              <w:ind w:firstLineChars="1200" w:firstLine="2520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＠</w:t>
            </w:r>
          </w:p>
        </w:tc>
      </w:tr>
      <w:tr w:rsidR="00F8550C" w:rsidRPr="00CD604C" w:rsidTr="0035041D">
        <w:trPr>
          <w:trHeight w:val="20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8550C" w:rsidRPr="00CD604C" w:rsidRDefault="00F8550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184" w:type="dxa"/>
            <w:gridSpan w:val="4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8550C" w:rsidRPr="00CD604C" w:rsidRDefault="00E66FF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ＭＳ 明朝"/>
                <w:sz w:val="18"/>
              </w:rPr>
              <w:t>（パソコン用メールアドレスを入力してください）</w:t>
            </w: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</w:tr>
      <w:tr w:rsidR="00F8550C" w:rsidRPr="00CD604C" w:rsidTr="0035041D">
        <w:trPr>
          <w:trHeight w:val="797"/>
        </w:trPr>
        <w:tc>
          <w:tcPr>
            <w:tcW w:w="1284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550C" w:rsidRPr="00CD604C" w:rsidRDefault="00E66FFE">
            <w:pPr>
              <w:spacing w:after="0"/>
              <w:ind w:left="65"/>
              <w:jc w:val="both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連絡先住所</w:t>
            </w: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:rsidR="00F8550C" w:rsidRPr="00CD604C" w:rsidRDefault="00E66FFE" w:rsidP="0035041D">
            <w:pPr>
              <w:spacing w:after="0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ＭＳ 明朝"/>
                <w:sz w:val="18"/>
              </w:rPr>
              <w:t>（現住所以外の住所に連絡を希望する場合のみ記入）</w:t>
            </w: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  <w:p w:rsidR="0035041D" w:rsidRPr="00CD604C" w:rsidRDefault="00E66FFE" w:rsidP="0035041D">
            <w:pPr>
              <w:tabs>
                <w:tab w:val="center" w:pos="7607"/>
              </w:tabs>
              <w:spacing w:after="0"/>
              <w:ind w:left="3790" w:right="1414" w:hanging="3790"/>
              <w:rPr>
                <w:rFonts w:ascii="BIZ UDPゴシック" w:eastAsia="BIZ UDPゴシック" w:hAnsi="BIZ UDPゴシック" w:cs="Century"/>
                <w:sz w:val="21"/>
              </w:rPr>
            </w:pP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 xml:space="preserve">〒    </w:t>
            </w: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 xml:space="preserve">－    </w:t>
            </w: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  <w:r w:rsidRPr="00CD604C">
              <w:rPr>
                <w:rFonts w:ascii="BIZ UDPゴシック" w:eastAsia="BIZ UDPゴシック" w:hAnsi="BIZ UDPゴシック" w:cs="Century"/>
                <w:sz w:val="21"/>
              </w:rPr>
              <w:tab/>
            </w: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都</w:t>
            </w: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道</w:t>
            </w:r>
            <w:r w:rsidRPr="00CD604C">
              <w:rPr>
                <w:rFonts w:ascii="BIZ UDPゴシック" w:eastAsia="BIZ UDPゴシック" w:hAnsi="BIZ UDPゴシック" w:cs="Century"/>
                <w:sz w:val="21"/>
              </w:rPr>
              <w:tab/>
            </w: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市</w:t>
            </w: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区</w:t>
            </w:r>
          </w:p>
          <w:p w:rsidR="00F8550C" w:rsidRPr="00CD604C" w:rsidRDefault="0035041D" w:rsidP="0035041D">
            <w:pPr>
              <w:tabs>
                <w:tab w:val="center" w:pos="7607"/>
              </w:tabs>
              <w:spacing w:after="0"/>
              <w:ind w:left="3790" w:right="1414" w:hanging="3790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21"/>
              </w:rPr>
              <w:tab/>
            </w:r>
            <w:r w:rsidR="00E66FFE" w:rsidRPr="00CD604C">
              <w:rPr>
                <w:rFonts w:ascii="BIZ UDPゴシック" w:eastAsia="BIZ UDPゴシック" w:hAnsi="BIZ UDPゴシック" w:cs="ＭＳ 明朝"/>
                <w:sz w:val="21"/>
              </w:rPr>
              <w:t>府</w:t>
            </w:r>
            <w:r w:rsidR="00E66FFE"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  <w:r w:rsidR="00E66FFE" w:rsidRPr="00CD604C">
              <w:rPr>
                <w:rFonts w:ascii="BIZ UDPゴシック" w:eastAsia="BIZ UDPゴシック" w:hAnsi="BIZ UDPゴシック" w:cs="ＭＳ 明朝"/>
                <w:sz w:val="21"/>
              </w:rPr>
              <w:t>県</w:t>
            </w:r>
            <w:r w:rsidR="00E66FFE" w:rsidRPr="00CD604C">
              <w:rPr>
                <w:rFonts w:ascii="BIZ UDPゴシック" w:eastAsia="BIZ UDPゴシック" w:hAnsi="BIZ UDPゴシック" w:cs="Century"/>
                <w:sz w:val="21"/>
              </w:rPr>
              <w:tab/>
            </w:r>
            <w:r w:rsidR="00E66FFE" w:rsidRPr="00CD604C">
              <w:rPr>
                <w:rFonts w:ascii="BIZ UDPゴシック" w:eastAsia="BIZ UDPゴシック" w:hAnsi="BIZ UDPゴシック" w:cs="ＭＳ 明朝"/>
                <w:sz w:val="21"/>
              </w:rPr>
              <w:t>町</w:t>
            </w:r>
            <w:r w:rsidR="00E66FFE"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  <w:r w:rsidR="00E66FFE" w:rsidRPr="00CD604C">
              <w:rPr>
                <w:rFonts w:ascii="BIZ UDPゴシック" w:eastAsia="BIZ UDPゴシック" w:hAnsi="BIZ UDPゴシック" w:cs="ＭＳ 明朝"/>
                <w:sz w:val="21"/>
              </w:rPr>
              <w:t>村</w:t>
            </w:r>
          </w:p>
        </w:tc>
      </w:tr>
      <w:tr w:rsidR="00F8550C" w:rsidRPr="00CD604C" w:rsidTr="0035041D">
        <w:trPr>
          <w:trHeight w:val="546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8550C" w:rsidRPr="00CD604C" w:rsidRDefault="00F8550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184" w:type="dxa"/>
            <w:gridSpan w:val="4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8550C" w:rsidRPr="00CD604C" w:rsidRDefault="00F8550C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</w:tr>
      <w:tr w:rsidR="00F8550C" w:rsidRPr="00CD604C" w:rsidTr="009D3116">
        <w:trPr>
          <w:trHeight w:val="399"/>
        </w:trPr>
        <w:tc>
          <w:tcPr>
            <w:tcW w:w="6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8550C" w:rsidRPr="00CD604C" w:rsidRDefault="00E66FFE">
            <w:pPr>
              <w:spacing w:after="0"/>
              <w:ind w:left="142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年</w:t>
            </w: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6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8550C" w:rsidRPr="00CD604C" w:rsidRDefault="00E66FFE">
            <w:pPr>
              <w:spacing w:after="0"/>
              <w:ind w:left="130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月</w:t>
            </w: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918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F8550C" w:rsidRPr="00CD604C" w:rsidRDefault="00E66FFE">
            <w:pPr>
              <w:spacing w:after="0"/>
              <w:ind w:right="53"/>
              <w:jc w:val="center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学歴・職歴</w:t>
            </w: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</w:tr>
      <w:tr w:rsidR="00F8550C" w:rsidRPr="00CD604C" w:rsidTr="009D3116">
        <w:trPr>
          <w:trHeight w:val="527"/>
        </w:trPr>
        <w:tc>
          <w:tcPr>
            <w:tcW w:w="6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CD604C" w:rsidRDefault="00E66FFE" w:rsidP="0035041D">
            <w:pPr>
              <w:spacing w:after="0" w:line="240" w:lineRule="auto"/>
              <w:ind w:right="14"/>
              <w:jc w:val="center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CD604C" w:rsidRDefault="00E66FFE" w:rsidP="0035041D">
            <w:pPr>
              <w:spacing w:after="0" w:line="240" w:lineRule="auto"/>
              <w:ind w:right="11"/>
              <w:jc w:val="center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550C" w:rsidRPr="00CD604C" w:rsidRDefault="00E66FFE" w:rsidP="0035041D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</w:tr>
      <w:tr w:rsidR="00F8550C" w:rsidRPr="00CD604C" w:rsidTr="009D3116">
        <w:trPr>
          <w:trHeight w:val="526"/>
        </w:trPr>
        <w:tc>
          <w:tcPr>
            <w:tcW w:w="6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CD604C" w:rsidRDefault="00E66FFE" w:rsidP="0035041D">
            <w:pPr>
              <w:spacing w:after="0" w:line="240" w:lineRule="auto"/>
              <w:ind w:right="14"/>
              <w:jc w:val="center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CD604C" w:rsidRDefault="00E66FFE" w:rsidP="0035041D">
            <w:pPr>
              <w:spacing w:after="0" w:line="240" w:lineRule="auto"/>
              <w:ind w:right="11"/>
              <w:jc w:val="center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550C" w:rsidRPr="00CD604C" w:rsidRDefault="00E66FFE" w:rsidP="0035041D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</w:tr>
      <w:tr w:rsidR="00F8550C" w:rsidRPr="00CD604C" w:rsidTr="009D3116">
        <w:trPr>
          <w:trHeight w:val="526"/>
        </w:trPr>
        <w:tc>
          <w:tcPr>
            <w:tcW w:w="6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CD604C" w:rsidRDefault="00E66FFE" w:rsidP="0035041D">
            <w:pPr>
              <w:spacing w:after="0" w:line="240" w:lineRule="auto"/>
              <w:ind w:right="14"/>
              <w:jc w:val="center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CD604C" w:rsidRDefault="00E66FFE" w:rsidP="0035041D">
            <w:pPr>
              <w:spacing w:after="0" w:line="240" w:lineRule="auto"/>
              <w:ind w:right="11"/>
              <w:jc w:val="center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550C" w:rsidRPr="00CD604C" w:rsidRDefault="00E66FFE" w:rsidP="0035041D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</w:tr>
      <w:tr w:rsidR="00F8550C" w:rsidRPr="00CD604C" w:rsidTr="009D3116">
        <w:trPr>
          <w:trHeight w:val="526"/>
        </w:trPr>
        <w:tc>
          <w:tcPr>
            <w:tcW w:w="6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CD604C" w:rsidRDefault="00E66FFE" w:rsidP="0035041D">
            <w:pPr>
              <w:spacing w:after="0" w:line="240" w:lineRule="auto"/>
              <w:ind w:right="14"/>
              <w:jc w:val="center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CD604C" w:rsidRDefault="00E66FFE" w:rsidP="0035041D">
            <w:pPr>
              <w:spacing w:after="0" w:line="240" w:lineRule="auto"/>
              <w:ind w:right="11"/>
              <w:jc w:val="center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550C" w:rsidRPr="00CD604C" w:rsidRDefault="00E66FFE" w:rsidP="0035041D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</w:tr>
      <w:tr w:rsidR="00F8550C" w:rsidRPr="00CD604C" w:rsidTr="009D3116">
        <w:trPr>
          <w:trHeight w:val="528"/>
        </w:trPr>
        <w:tc>
          <w:tcPr>
            <w:tcW w:w="6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CD604C" w:rsidRDefault="00E66FFE" w:rsidP="0035041D">
            <w:pPr>
              <w:spacing w:after="0" w:line="240" w:lineRule="auto"/>
              <w:ind w:right="14"/>
              <w:jc w:val="center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CD604C" w:rsidRDefault="00E66FFE" w:rsidP="0035041D">
            <w:pPr>
              <w:spacing w:after="0" w:line="240" w:lineRule="auto"/>
              <w:ind w:right="11"/>
              <w:jc w:val="center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550C" w:rsidRPr="00CD604C" w:rsidRDefault="00E66FFE" w:rsidP="0035041D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</w:tr>
      <w:tr w:rsidR="00F8550C" w:rsidRPr="00CD604C" w:rsidTr="009D3116">
        <w:trPr>
          <w:trHeight w:val="526"/>
        </w:trPr>
        <w:tc>
          <w:tcPr>
            <w:tcW w:w="6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CD604C" w:rsidRDefault="00E66FFE" w:rsidP="0035041D">
            <w:pPr>
              <w:spacing w:after="0" w:line="240" w:lineRule="auto"/>
              <w:ind w:right="14"/>
              <w:jc w:val="center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CD604C" w:rsidRDefault="00E66FFE" w:rsidP="0035041D">
            <w:pPr>
              <w:spacing w:after="0" w:line="240" w:lineRule="auto"/>
              <w:ind w:right="11"/>
              <w:jc w:val="center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550C" w:rsidRPr="00CD604C" w:rsidRDefault="00E66FFE" w:rsidP="0035041D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</w:tr>
      <w:tr w:rsidR="00F8550C" w:rsidRPr="00CD604C" w:rsidTr="009D3116">
        <w:trPr>
          <w:trHeight w:val="526"/>
        </w:trPr>
        <w:tc>
          <w:tcPr>
            <w:tcW w:w="6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CD604C" w:rsidRDefault="00E66FFE" w:rsidP="0035041D">
            <w:pPr>
              <w:spacing w:after="0" w:line="240" w:lineRule="auto"/>
              <w:ind w:right="14"/>
              <w:jc w:val="center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CD604C" w:rsidRDefault="00E66FFE" w:rsidP="0035041D">
            <w:pPr>
              <w:spacing w:after="0" w:line="240" w:lineRule="auto"/>
              <w:ind w:right="11"/>
              <w:jc w:val="center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550C" w:rsidRPr="00CD604C" w:rsidRDefault="00E66FFE" w:rsidP="0035041D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</w:tr>
      <w:tr w:rsidR="00F8550C" w:rsidRPr="00CD604C" w:rsidTr="009D3116">
        <w:trPr>
          <w:trHeight w:val="526"/>
        </w:trPr>
        <w:tc>
          <w:tcPr>
            <w:tcW w:w="6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CD604C" w:rsidRDefault="00E66FFE" w:rsidP="0035041D">
            <w:pPr>
              <w:spacing w:after="0" w:line="240" w:lineRule="auto"/>
              <w:ind w:right="14"/>
              <w:jc w:val="center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CD604C" w:rsidRDefault="00E66FFE" w:rsidP="0035041D">
            <w:pPr>
              <w:spacing w:after="0" w:line="240" w:lineRule="auto"/>
              <w:ind w:right="11"/>
              <w:jc w:val="center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550C" w:rsidRPr="00CD604C" w:rsidRDefault="00E66FFE" w:rsidP="0035041D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</w:tr>
      <w:tr w:rsidR="00F8550C" w:rsidRPr="00CD604C" w:rsidTr="009D3116">
        <w:trPr>
          <w:trHeight w:val="526"/>
        </w:trPr>
        <w:tc>
          <w:tcPr>
            <w:tcW w:w="6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CD604C" w:rsidRDefault="00E66FFE" w:rsidP="0035041D">
            <w:pPr>
              <w:spacing w:after="0" w:line="240" w:lineRule="auto"/>
              <w:ind w:right="14"/>
              <w:jc w:val="center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CD604C" w:rsidRDefault="00E66FFE" w:rsidP="0035041D">
            <w:pPr>
              <w:spacing w:after="0" w:line="240" w:lineRule="auto"/>
              <w:ind w:right="11"/>
              <w:jc w:val="center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550C" w:rsidRPr="00CD604C" w:rsidRDefault="00E66FFE" w:rsidP="0035041D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</w:tr>
      <w:tr w:rsidR="00F8550C" w:rsidRPr="00CD604C" w:rsidTr="009D3116">
        <w:trPr>
          <w:trHeight w:val="538"/>
        </w:trPr>
        <w:tc>
          <w:tcPr>
            <w:tcW w:w="6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550C" w:rsidRPr="00CD604C" w:rsidRDefault="00E66FFE" w:rsidP="0035041D">
            <w:pPr>
              <w:spacing w:after="0" w:line="240" w:lineRule="auto"/>
              <w:ind w:right="14"/>
              <w:jc w:val="center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550C" w:rsidRPr="00CD604C" w:rsidRDefault="00E66FFE" w:rsidP="0035041D">
            <w:pPr>
              <w:spacing w:after="0" w:line="240" w:lineRule="auto"/>
              <w:ind w:right="11"/>
              <w:jc w:val="center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8550C" w:rsidRPr="00CD604C" w:rsidRDefault="00E66FFE" w:rsidP="0035041D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</w:tr>
    </w:tbl>
    <w:p w:rsidR="00F8550C" w:rsidRPr="00CD604C" w:rsidRDefault="00E66FFE">
      <w:pPr>
        <w:spacing w:after="0"/>
        <w:rPr>
          <w:rFonts w:ascii="BIZ UDPゴシック" w:eastAsia="BIZ UDPゴシック" w:hAnsi="BIZ UDPゴシック"/>
        </w:rPr>
      </w:pPr>
      <w:r w:rsidRPr="00CD604C">
        <w:rPr>
          <w:rFonts w:ascii="BIZ UDPゴシック" w:eastAsia="BIZ UDPゴシック" w:hAnsi="BIZ UDPゴシック" w:cs="Century"/>
          <w:sz w:val="18"/>
        </w:rPr>
        <w:t xml:space="preserve"> </w:t>
      </w:r>
    </w:p>
    <w:tbl>
      <w:tblPr>
        <w:tblStyle w:val="TableGrid"/>
        <w:tblW w:w="10539" w:type="dxa"/>
        <w:tblInd w:w="6" w:type="dxa"/>
        <w:tblCellMar>
          <w:top w:w="5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927"/>
        <w:gridCol w:w="426"/>
        <w:gridCol w:w="2186"/>
      </w:tblGrid>
      <w:tr w:rsidR="00CD604C" w:rsidRPr="00CD604C" w:rsidTr="005B5404">
        <w:trPr>
          <w:trHeight w:val="456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D604C" w:rsidRPr="00CD604C" w:rsidRDefault="00CD604C" w:rsidP="005B5404">
            <w:pPr>
              <w:spacing w:after="0"/>
              <w:ind w:left="10"/>
              <w:jc w:val="center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資格・免許・趣味・特技</w:t>
            </w: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D604C" w:rsidRPr="00CD604C" w:rsidRDefault="00CD604C" w:rsidP="005B5404">
            <w:pPr>
              <w:spacing w:after="0"/>
              <w:ind w:left="10"/>
              <w:jc w:val="center"/>
              <w:rPr>
                <w:rFonts w:ascii="BIZ UDPゴシック" w:eastAsia="BIZ UDPゴシック" w:hAnsi="BIZ UDPゴシック" w:cs="ＭＳ 明朝"/>
                <w:sz w:val="21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04C" w:rsidRPr="00CD604C" w:rsidRDefault="00CD604C" w:rsidP="005B5404">
            <w:pPr>
              <w:spacing w:after="0"/>
              <w:ind w:left="10"/>
              <w:rPr>
                <w:rFonts w:ascii="BIZ UDPゴシック" w:eastAsia="BIZ UDPゴシック" w:hAnsi="BIZ UDPゴシック" w:cs="ＭＳ 明朝"/>
                <w:sz w:val="21"/>
              </w:rPr>
            </w:pPr>
            <w:r w:rsidRPr="00CD604C">
              <w:rPr>
                <w:rFonts w:ascii="BIZ UDPゴシック" w:eastAsia="BIZ UDPゴシック" w:hAnsi="BIZ UDPゴシック" w:cs="ＭＳ 明朝" w:hint="eastAsia"/>
                <w:sz w:val="21"/>
              </w:rPr>
              <w:t>受付※社協が記入</w:t>
            </w:r>
          </w:p>
        </w:tc>
      </w:tr>
      <w:tr w:rsidR="00CD604C" w:rsidRPr="00CD604C" w:rsidTr="005B5404">
        <w:trPr>
          <w:trHeight w:val="1072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604C" w:rsidRPr="00CD604C" w:rsidRDefault="00CD604C" w:rsidP="005B5404">
            <w:pPr>
              <w:spacing w:after="0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D604C" w:rsidRPr="00CD604C" w:rsidRDefault="00CD604C" w:rsidP="005B5404">
            <w:pPr>
              <w:spacing w:after="0"/>
              <w:rPr>
                <w:rFonts w:ascii="BIZ UDPゴシック" w:eastAsia="BIZ UDPゴシック" w:hAnsi="BIZ UDPゴシック" w:cs="Century"/>
                <w:sz w:val="18"/>
              </w:rPr>
            </w:pPr>
          </w:p>
        </w:tc>
        <w:tc>
          <w:tcPr>
            <w:tcW w:w="2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4C" w:rsidRPr="00CD604C" w:rsidRDefault="00CD604C" w:rsidP="005B5404">
            <w:pPr>
              <w:spacing w:after="0"/>
              <w:rPr>
                <w:rFonts w:ascii="BIZ UDPゴシック" w:eastAsia="BIZ UDPゴシック" w:hAnsi="BIZ UDPゴシック" w:cs="Century"/>
                <w:sz w:val="18"/>
              </w:rPr>
            </w:pPr>
          </w:p>
        </w:tc>
      </w:tr>
    </w:tbl>
    <w:p w:rsidR="00F8550C" w:rsidRPr="00CD604C" w:rsidRDefault="00E66FFE">
      <w:pPr>
        <w:spacing w:after="0"/>
        <w:ind w:left="-5" w:hanging="10"/>
        <w:rPr>
          <w:rFonts w:ascii="BIZ UDPゴシック" w:eastAsia="BIZ UDPゴシック" w:hAnsi="BIZ UDPゴシック"/>
        </w:rPr>
      </w:pPr>
      <w:r w:rsidRPr="00CD604C">
        <w:rPr>
          <w:rFonts w:ascii="BIZ UDPゴシック" w:eastAsia="BIZ UDPゴシック" w:hAnsi="BIZ UDPゴシック" w:cs="Century"/>
        </w:rPr>
        <w:lastRenderedPageBreak/>
        <w:t xml:space="preserve"> </w:t>
      </w:r>
      <w:r w:rsidRPr="00CD604C">
        <w:rPr>
          <w:rFonts w:ascii="BIZ UDPゴシック" w:eastAsia="BIZ UDPゴシック" w:hAnsi="BIZ UDPゴシック" w:cs="Century"/>
        </w:rPr>
        <w:tab/>
      </w:r>
      <w:r w:rsidRPr="00CD604C">
        <w:rPr>
          <w:rFonts w:ascii="BIZ UDPゴシック" w:eastAsia="BIZ UDPゴシック" w:hAnsi="BIZ UDPゴシック" w:cs="ＭＳ 明朝"/>
          <w:sz w:val="36"/>
        </w:rPr>
        <w:t>自己紹介書</w:t>
      </w:r>
      <w:r w:rsidRPr="00CD604C">
        <w:rPr>
          <w:rFonts w:ascii="BIZ UDPゴシック" w:eastAsia="BIZ UDPゴシック" w:hAnsi="BIZ UDPゴシック" w:cs="Century"/>
          <w:sz w:val="36"/>
        </w:rPr>
        <w:t xml:space="preserve"> </w:t>
      </w:r>
    </w:p>
    <w:tbl>
      <w:tblPr>
        <w:tblStyle w:val="TableGrid"/>
        <w:tblW w:w="10176" w:type="dxa"/>
        <w:tblInd w:w="284" w:type="dxa"/>
        <w:tblCellMar>
          <w:top w:w="3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176"/>
      </w:tblGrid>
      <w:tr w:rsidR="00F8550C" w:rsidRPr="00CD604C">
        <w:trPr>
          <w:trHeight w:val="451"/>
        </w:trPr>
        <w:tc>
          <w:tcPr>
            <w:tcW w:w="10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550C" w:rsidRPr="00CD604C" w:rsidRDefault="00E66FF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大学等での専攻、得意な学科</w:t>
            </w: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</w:tr>
      <w:tr w:rsidR="00F8550C" w:rsidRPr="00CD604C" w:rsidTr="0035041D">
        <w:trPr>
          <w:trHeight w:val="2382"/>
        </w:trPr>
        <w:tc>
          <w:tcPr>
            <w:tcW w:w="10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C" w:rsidRPr="00CD604C" w:rsidRDefault="00E66FF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</w:tr>
      <w:tr w:rsidR="00F8550C" w:rsidRPr="00CD604C">
        <w:trPr>
          <w:trHeight w:val="420"/>
        </w:trPr>
        <w:tc>
          <w:tcPr>
            <w:tcW w:w="10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550C" w:rsidRPr="00CD604C" w:rsidRDefault="00E66FF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学業以外の取り組み（クラブ、サークル活動など）</w:t>
            </w: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</w:tr>
      <w:tr w:rsidR="00F8550C" w:rsidRPr="00CD604C">
        <w:trPr>
          <w:trHeight w:val="2450"/>
        </w:trPr>
        <w:tc>
          <w:tcPr>
            <w:tcW w:w="10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C" w:rsidRPr="00CD604C" w:rsidRDefault="00E66FF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</w:tr>
      <w:tr w:rsidR="00F8550C" w:rsidRPr="00CD604C">
        <w:trPr>
          <w:trHeight w:val="463"/>
        </w:trPr>
        <w:tc>
          <w:tcPr>
            <w:tcW w:w="10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550C" w:rsidRPr="00CD604C" w:rsidRDefault="00E66FF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 xml:space="preserve">自己 </w:t>
            </w: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PR </w:t>
            </w:r>
          </w:p>
        </w:tc>
      </w:tr>
      <w:tr w:rsidR="00F8550C" w:rsidRPr="00CD604C">
        <w:trPr>
          <w:trHeight w:val="2378"/>
        </w:trPr>
        <w:tc>
          <w:tcPr>
            <w:tcW w:w="10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C" w:rsidRPr="00CD604C" w:rsidRDefault="00E66FF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</w:tr>
      <w:tr w:rsidR="00F8550C" w:rsidRPr="00CD604C">
        <w:trPr>
          <w:trHeight w:val="461"/>
        </w:trPr>
        <w:tc>
          <w:tcPr>
            <w:tcW w:w="10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550C" w:rsidRPr="00CD604C" w:rsidRDefault="00E66FF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志望動機</w:t>
            </w: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</w:tr>
      <w:tr w:rsidR="00F8550C" w:rsidRPr="00CD604C">
        <w:trPr>
          <w:trHeight w:val="2530"/>
        </w:trPr>
        <w:tc>
          <w:tcPr>
            <w:tcW w:w="10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C" w:rsidRPr="00CD604C" w:rsidRDefault="00E66FF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</w:tr>
      <w:tr w:rsidR="00F8550C" w:rsidRPr="00CD604C">
        <w:trPr>
          <w:trHeight w:val="434"/>
        </w:trPr>
        <w:tc>
          <w:tcPr>
            <w:tcW w:w="10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550C" w:rsidRPr="00CD604C" w:rsidRDefault="00E66FF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本人希望記入欄</w:t>
            </w: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</w:tr>
      <w:tr w:rsidR="00F8550C" w:rsidRPr="00CD604C">
        <w:trPr>
          <w:trHeight w:val="1090"/>
        </w:trPr>
        <w:tc>
          <w:tcPr>
            <w:tcW w:w="10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C" w:rsidRPr="00CD604C" w:rsidRDefault="00E66FF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</w:tr>
      <w:tr w:rsidR="00F8550C" w:rsidRPr="00CD604C">
        <w:trPr>
          <w:trHeight w:val="432"/>
        </w:trPr>
        <w:tc>
          <w:tcPr>
            <w:tcW w:w="10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550C" w:rsidRPr="00CD604C" w:rsidRDefault="00E66FF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筆記試験（</w:t>
            </w:r>
            <w:r w:rsidRPr="00CD604C">
              <w:rPr>
                <w:rFonts w:ascii="BIZ UDPゴシック" w:eastAsia="BIZ UDPゴシック" w:hAnsi="BIZ UDPゴシック" w:cs="Century"/>
                <w:sz w:val="21"/>
              </w:rPr>
              <w:t>WEB</w:t>
            </w:r>
            <w:r w:rsidRPr="00CD604C">
              <w:rPr>
                <w:rFonts w:ascii="BIZ UDPゴシック" w:eastAsia="BIZ UDPゴシック" w:hAnsi="BIZ UDPゴシック" w:cs="ＭＳ 明朝"/>
                <w:sz w:val="21"/>
              </w:rPr>
              <w:t>）について（下記のいずれかに○印を付してください）</w:t>
            </w:r>
            <w:r w:rsidRPr="00CD604C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</w:tr>
      <w:tr w:rsidR="00F8550C" w:rsidRPr="00CD604C">
        <w:trPr>
          <w:trHeight w:val="863"/>
        </w:trPr>
        <w:tc>
          <w:tcPr>
            <w:tcW w:w="10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CD604C" w:rsidRDefault="00E66FF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ＭＳ 明朝"/>
              </w:rPr>
              <w:t>◆自宅等でのパソコンでの受験（  可  ・  不可  ）</w:t>
            </w:r>
            <w:r w:rsidRPr="00CD604C">
              <w:rPr>
                <w:rFonts w:ascii="BIZ UDPゴシック" w:eastAsia="BIZ UDPゴシック" w:hAnsi="BIZ UDPゴシック" w:cs="Century"/>
              </w:rPr>
              <w:t xml:space="preserve"> </w:t>
            </w:r>
          </w:p>
          <w:p w:rsidR="00F8550C" w:rsidRPr="00CD604C" w:rsidRDefault="00E66FF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Century"/>
              </w:rPr>
              <w:t xml:space="preserve"> </w:t>
            </w:r>
          </w:p>
          <w:p w:rsidR="00F8550C" w:rsidRPr="00CD604C" w:rsidRDefault="00E66FF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CD604C">
              <w:rPr>
                <w:rFonts w:ascii="BIZ UDPゴシック" w:eastAsia="BIZ UDPゴシック" w:hAnsi="BIZ UDPゴシック" w:cs="ＭＳ 明朝"/>
                <w:sz w:val="20"/>
              </w:rPr>
              <w:t xml:space="preserve">＊不可の理由（               </w:t>
            </w:r>
            <w:r w:rsidR="00191AD7">
              <w:rPr>
                <w:rFonts w:ascii="BIZ UDPゴシック" w:eastAsia="BIZ UDPゴシック" w:hAnsi="BIZ UDPゴシック" w:cs="ＭＳ 明朝" w:hint="eastAsia"/>
                <w:sz w:val="20"/>
              </w:rPr>
              <w:t xml:space="preserve">　　　　　　　　　　　　　　　　　　　　　　　　　　　　　　　　　　　　　　　　　　　　　　</w:t>
            </w:r>
            <w:r w:rsidRPr="00CD604C">
              <w:rPr>
                <w:rFonts w:ascii="BIZ UDPゴシック" w:eastAsia="BIZ UDPゴシック" w:hAnsi="BIZ UDPゴシック" w:cs="ＭＳ 明朝"/>
                <w:sz w:val="20"/>
              </w:rPr>
              <w:t xml:space="preserve">              ）</w:t>
            </w:r>
            <w:r w:rsidRPr="00CD604C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</w:tbl>
    <w:p w:rsidR="00F8550C" w:rsidRPr="00CD604C" w:rsidRDefault="00F8550C">
      <w:pPr>
        <w:spacing w:after="0"/>
        <w:rPr>
          <w:rFonts w:ascii="BIZ UDPゴシック" w:eastAsia="BIZ UDPゴシック" w:hAnsi="BIZ UDPゴシック"/>
        </w:rPr>
      </w:pPr>
    </w:p>
    <w:sectPr w:rsidR="00F8550C" w:rsidRPr="00CD604C" w:rsidSect="0072364E">
      <w:pgSz w:w="11906" w:h="16838" w:code="9"/>
      <w:pgMar w:top="433" w:right="631" w:bottom="711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50C"/>
    <w:rsid w:val="00191AD7"/>
    <w:rsid w:val="0035041D"/>
    <w:rsid w:val="003A4112"/>
    <w:rsid w:val="0051152E"/>
    <w:rsid w:val="0072364E"/>
    <w:rsid w:val="007E3B90"/>
    <w:rsid w:val="009D3116"/>
    <w:rsid w:val="00AB4E2F"/>
    <w:rsid w:val="00CD604C"/>
    <w:rsid w:val="00E03B50"/>
    <w:rsid w:val="00E66FFE"/>
    <w:rsid w:val="00F8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56C354"/>
  <w15:docId w15:val="{BC531B9B-6BD3-4466-BBD5-07B40F66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鳥栖市社会福祉協議会</dc:creator>
  <cp:keywords/>
  <cp:lastModifiedBy>鳥栖市社会福祉協議会</cp:lastModifiedBy>
  <cp:revision>6</cp:revision>
  <cp:lastPrinted>2024-06-26T10:40:00Z</cp:lastPrinted>
  <dcterms:created xsi:type="dcterms:W3CDTF">2024-06-26T10:13:00Z</dcterms:created>
  <dcterms:modified xsi:type="dcterms:W3CDTF">2025-12-18T10:55:00Z</dcterms:modified>
</cp:coreProperties>
</file>