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24D3" w14:textId="5586193A" w:rsidR="00BF47E7" w:rsidRDefault="00BF47E7" w:rsidP="009A7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73C74D99" w14:textId="77777777" w:rsidR="00BF47E7" w:rsidRDefault="00BF47E7" w:rsidP="009A76F7">
      <w:pPr>
        <w:rPr>
          <w:rFonts w:ascii="ＭＳ 明朝" w:eastAsia="ＭＳ 明朝" w:hAnsi="ＭＳ 明朝"/>
          <w:sz w:val="24"/>
          <w:szCs w:val="24"/>
        </w:rPr>
      </w:pPr>
    </w:p>
    <w:p w14:paraId="6E33EEDA" w14:textId="015FD0A8" w:rsidR="00BF47E7" w:rsidRDefault="00DE2A29" w:rsidP="009A76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D71912">
        <w:rPr>
          <w:rFonts w:ascii="ＭＳ 明朝" w:eastAsia="ＭＳ 明朝" w:hAnsi="ＭＳ 明朝" w:hint="eastAsia"/>
          <w:sz w:val="24"/>
          <w:szCs w:val="24"/>
        </w:rPr>
        <w:t>鳥栖市社会福祉協議会</w:t>
      </w:r>
      <w:r>
        <w:rPr>
          <w:rFonts w:ascii="ＭＳ 明朝" w:eastAsia="ＭＳ 明朝" w:hAnsi="ＭＳ 明朝" w:hint="eastAsia"/>
          <w:sz w:val="24"/>
          <w:szCs w:val="24"/>
        </w:rPr>
        <w:t xml:space="preserve">地域支え合い車両貸出事業 </w:t>
      </w:r>
      <w:r w:rsidR="00BF47E7">
        <w:rPr>
          <w:rFonts w:ascii="ＭＳ 明朝" w:eastAsia="ＭＳ 明朝" w:hAnsi="ＭＳ 明朝" w:hint="eastAsia"/>
          <w:sz w:val="24"/>
          <w:szCs w:val="24"/>
        </w:rPr>
        <w:t>車両</w:t>
      </w:r>
      <w:r w:rsidR="00853673">
        <w:rPr>
          <w:rFonts w:ascii="ＭＳ 明朝" w:eastAsia="ＭＳ 明朝" w:hAnsi="ＭＳ 明朝" w:hint="eastAsia"/>
          <w:sz w:val="24"/>
          <w:szCs w:val="24"/>
        </w:rPr>
        <w:t>借用</w:t>
      </w:r>
      <w:r w:rsidR="00BF47E7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6DB56575" w14:textId="77777777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</w:p>
    <w:p w14:paraId="05A23D01" w14:textId="3C0B0B02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5451D472" w14:textId="77777777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</w:p>
    <w:p w14:paraId="60A9CD9A" w14:textId="0DB16123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社会福祉法人鳥栖市社会福祉協議会会長　様</w:t>
      </w:r>
    </w:p>
    <w:p w14:paraId="2D64881D" w14:textId="77777777" w:rsidR="000F6665" w:rsidRDefault="000F6665" w:rsidP="009A76F7">
      <w:pPr>
        <w:rPr>
          <w:rFonts w:ascii="ＭＳ 明朝" w:eastAsia="ＭＳ 明朝" w:hAnsi="ＭＳ 明朝"/>
          <w:sz w:val="24"/>
          <w:szCs w:val="24"/>
        </w:rPr>
      </w:pPr>
    </w:p>
    <w:p w14:paraId="0F521BCB" w14:textId="4278016B" w:rsidR="000F6665" w:rsidRPr="00A41FBA" w:rsidRDefault="00B35577" w:rsidP="00DE24E4">
      <w:pPr>
        <w:spacing w:line="276" w:lineRule="auto"/>
        <w:ind w:firstLineChars="2500" w:firstLine="60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団 体 名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5F969360" w14:textId="065507F8" w:rsidR="000F6665" w:rsidRPr="00A41FBA" w:rsidRDefault="00B35577" w:rsidP="00DE24E4">
      <w:pPr>
        <w:spacing w:line="276" w:lineRule="auto"/>
        <w:ind w:firstLineChars="2500" w:firstLine="60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代表者名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F6665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13662078" w14:textId="77777777" w:rsidR="000F6665" w:rsidRPr="00A41FBA" w:rsidRDefault="000F6665" w:rsidP="009A76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A19B14" w14:textId="3C8104F9" w:rsidR="009B12DB" w:rsidRPr="00A41FBA" w:rsidRDefault="009B12DB" w:rsidP="009A76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C52D8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貴会</w:t>
      </w:r>
      <w:r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所有の</w:t>
      </w:r>
      <w:r w:rsidR="005C52D8" w:rsidRPr="00A41F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車両を下記のとおり借用いたしたく申請します。</w:t>
      </w:r>
    </w:p>
    <w:p w14:paraId="2A522C5B" w14:textId="77777777" w:rsidR="005C52D8" w:rsidRPr="00A41FBA" w:rsidRDefault="005C52D8" w:rsidP="009A76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73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897"/>
        <w:gridCol w:w="239"/>
        <w:gridCol w:w="496"/>
        <w:gridCol w:w="785"/>
        <w:gridCol w:w="895"/>
        <w:gridCol w:w="800"/>
        <w:gridCol w:w="526"/>
        <w:gridCol w:w="181"/>
        <w:gridCol w:w="10"/>
        <w:gridCol w:w="426"/>
        <w:gridCol w:w="567"/>
        <w:gridCol w:w="281"/>
        <w:gridCol w:w="388"/>
        <w:gridCol w:w="1589"/>
      </w:tblGrid>
      <w:tr w:rsidR="00A41FBA" w:rsidRPr="00A41FBA" w14:paraId="2521FD62" w14:textId="415A349E" w:rsidTr="00C77823">
        <w:trPr>
          <w:trHeight w:val="332"/>
        </w:trPr>
        <w:tc>
          <w:tcPr>
            <w:tcW w:w="1655" w:type="dxa"/>
            <w:vMerge w:val="restart"/>
            <w:vAlign w:val="center"/>
          </w:tcPr>
          <w:p w14:paraId="573EF3F6" w14:textId="4376330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運転</w:t>
            </w:r>
            <w:r w:rsidR="00BA2F04"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897" w:type="dxa"/>
          </w:tcPr>
          <w:p w14:paraId="40FFF49A" w14:textId="6E6FFE19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741" w:type="dxa"/>
            <w:gridSpan w:val="6"/>
          </w:tcPr>
          <w:p w14:paraId="59787A17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gridSpan w:val="5"/>
          </w:tcPr>
          <w:p w14:paraId="6CBD5198" w14:textId="15A22D04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1977" w:type="dxa"/>
            <w:gridSpan w:val="2"/>
          </w:tcPr>
          <w:p w14:paraId="3CA15715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41FBA" w:rsidRPr="00A41FBA" w14:paraId="094530E0" w14:textId="2AE1918C" w:rsidTr="00C77823">
        <w:trPr>
          <w:trHeight w:val="70"/>
        </w:trPr>
        <w:tc>
          <w:tcPr>
            <w:tcW w:w="1655" w:type="dxa"/>
            <w:vMerge/>
          </w:tcPr>
          <w:p w14:paraId="0498D0A0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75884ED5" w14:textId="4B74393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741" w:type="dxa"/>
            <w:gridSpan w:val="6"/>
          </w:tcPr>
          <w:p w14:paraId="18ADE5AC" w14:textId="64F3559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gridSpan w:val="5"/>
          </w:tcPr>
          <w:p w14:paraId="7F78A200" w14:textId="5A6D4CCC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1977" w:type="dxa"/>
            <w:gridSpan w:val="2"/>
          </w:tcPr>
          <w:p w14:paraId="2A99684D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41FBA" w:rsidRPr="00A41FBA" w14:paraId="1A14C056" w14:textId="77777777" w:rsidTr="00C77823">
        <w:trPr>
          <w:trHeight w:val="341"/>
        </w:trPr>
        <w:tc>
          <w:tcPr>
            <w:tcW w:w="1655" w:type="dxa"/>
            <w:vAlign w:val="center"/>
          </w:tcPr>
          <w:p w14:paraId="37B8268F" w14:textId="7B1AC302" w:rsidR="005C52D8" w:rsidRPr="00A41FBA" w:rsidRDefault="00DE2A29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</w:t>
            </w:r>
            <w:r w:rsidR="005C52D8"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希望期間</w:t>
            </w:r>
          </w:p>
        </w:tc>
        <w:tc>
          <w:tcPr>
            <w:tcW w:w="8080" w:type="dxa"/>
            <w:gridSpan w:val="14"/>
          </w:tcPr>
          <w:p w14:paraId="2EAC10FF" w14:textId="35276296" w:rsidR="00864547" w:rsidRPr="00A41FBA" w:rsidRDefault="00864547" w:rsidP="00BB4DB2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年　　月　　日（　）</w:t>
            </w:r>
            <w:r w:rsidR="00D517D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時　　分か</w:t>
            </w:r>
            <w:r w:rsidR="00BB4D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ら</w:t>
            </w: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時　　分まで</w:t>
            </w:r>
          </w:p>
        </w:tc>
      </w:tr>
      <w:tr w:rsidR="00A41FBA" w:rsidRPr="00A41FBA" w14:paraId="6CCA5FBB" w14:textId="459A488F" w:rsidTr="00C77823">
        <w:trPr>
          <w:trHeight w:val="403"/>
        </w:trPr>
        <w:tc>
          <w:tcPr>
            <w:tcW w:w="1655" w:type="dxa"/>
            <w:vAlign w:val="center"/>
          </w:tcPr>
          <w:p w14:paraId="2225034D" w14:textId="0C60E248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利用目的</w:t>
            </w:r>
          </w:p>
        </w:tc>
        <w:tc>
          <w:tcPr>
            <w:tcW w:w="8080" w:type="dxa"/>
            <w:gridSpan w:val="14"/>
            <w:vAlign w:val="center"/>
          </w:tcPr>
          <w:p w14:paraId="4BAE3512" w14:textId="217CADCB" w:rsidR="00864547" w:rsidRPr="00870BA2" w:rsidRDefault="00B02B56" w:rsidP="00B02B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64547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高齢者</w:t>
            </w:r>
            <w:r w:rsidR="00C35E1F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864547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2E3BC7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日常生活に</w:t>
            </w:r>
            <w:r w:rsidR="00870BA2">
              <w:rPr>
                <w:rFonts w:ascii="ＭＳ 明朝" w:eastAsia="ＭＳ 明朝" w:hAnsi="ＭＳ 明朝" w:hint="eastAsia"/>
                <w:sz w:val="24"/>
                <w:szCs w:val="24"/>
              </w:rPr>
              <w:t>必要な</w:t>
            </w:r>
            <w:r w:rsidR="00864547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買い物</w:t>
            </w:r>
            <w:r w:rsidR="00EA1048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A252D6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ための</w:t>
            </w:r>
            <w:r w:rsidR="00EA1048"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送迎</w:t>
            </w:r>
          </w:p>
          <w:p w14:paraId="4ADE7C4D" w14:textId="5D81396E" w:rsidR="00B02B56" w:rsidRPr="00A41FBA" w:rsidRDefault="00B02B56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70BA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70BA2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高齢者等がまちづくり推進センターで</w:t>
            </w:r>
            <w:r w:rsidR="00870BA2" w:rsidRPr="00870BA2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開催される事業</w:t>
            </w:r>
            <w:r w:rsidRPr="00870BA2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に参加するための送迎</w:t>
            </w:r>
          </w:p>
        </w:tc>
      </w:tr>
      <w:tr w:rsidR="00A41FBA" w:rsidRPr="00A41FBA" w14:paraId="3931BB3D" w14:textId="0CDB6CC5" w:rsidTr="00D517D6">
        <w:trPr>
          <w:trHeight w:val="427"/>
        </w:trPr>
        <w:tc>
          <w:tcPr>
            <w:tcW w:w="1655" w:type="dxa"/>
            <w:vAlign w:val="center"/>
          </w:tcPr>
          <w:p w14:paraId="5EE510C0" w14:textId="404576BD" w:rsidR="00864547" w:rsidRPr="000415A3" w:rsidRDefault="00864547" w:rsidP="009A76F7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目的地</w:t>
            </w:r>
          </w:p>
        </w:tc>
        <w:tc>
          <w:tcPr>
            <w:tcW w:w="5255" w:type="dxa"/>
            <w:gridSpan w:val="10"/>
            <w:vAlign w:val="center"/>
          </w:tcPr>
          <w:p w14:paraId="142CC9F8" w14:textId="4755303C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56015BD" w14:textId="23DA81A0" w:rsidR="00864547" w:rsidRPr="00A41FBA" w:rsidRDefault="006704DA" w:rsidP="006704D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BF5"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1589" w:type="dxa"/>
            <w:vAlign w:val="center"/>
          </w:tcPr>
          <w:p w14:paraId="58E87D22" w14:textId="2D027679" w:rsidR="00B3557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</w:t>
            </w:r>
          </w:p>
        </w:tc>
      </w:tr>
      <w:tr w:rsidR="00A41FBA" w:rsidRPr="00A41FBA" w14:paraId="3DA38E12" w14:textId="40D0CAC6" w:rsidTr="00C77823">
        <w:trPr>
          <w:trHeight w:val="121"/>
        </w:trPr>
        <w:tc>
          <w:tcPr>
            <w:tcW w:w="1655" w:type="dxa"/>
            <w:vAlign w:val="center"/>
          </w:tcPr>
          <w:p w14:paraId="0BAD50C7" w14:textId="38A1D189" w:rsidR="00B35577" w:rsidRPr="00A41FBA" w:rsidRDefault="007651E3" w:rsidP="00B3557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651E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当該車両が加入する保険以外の保険</w:t>
            </w:r>
          </w:p>
        </w:tc>
        <w:tc>
          <w:tcPr>
            <w:tcW w:w="1632" w:type="dxa"/>
            <w:gridSpan w:val="3"/>
            <w:vAlign w:val="center"/>
          </w:tcPr>
          <w:p w14:paraId="3603F28A" w14:textId="77777777" w:rsidR="00AE72C6" w:rsidRPr="00A41FBA" w:rsidRDefault="00B35577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鳥栖市市民活</w:t>
            </w:r>
          </w:p>
          <w:p w14:paraId="32BAA6F3" w14:textId="41DCB8A1" w:rsidR="00B35577" w:rsidRPr="00A41FBA" w:rsidRDefault="00B35577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動保険</w:t>
            </w:r>
            <w:r w:rsidR="00AE72C6"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   □</w:t>
            </w:r>
          </w:p>
        </w:tc>
        <w:tc>
          <w:tcPr>
            <w:tcW w:w="1680" w:type="dxa"/>
            <w:gridSpan w:val="2"/>
            <w:vAlign w:val="center"/>
          </w:tcPr>
          <w:p w14:paraId="3EEE29CB" w14:textId="77777777" w:rsidR="00B35577" w:rsidRPr="00A41FBA" w:rsidRDefault="00AE72C6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自治会保険</w:t>
            </w:r>
          </w:p>
          <w:p w14:paraId="25AC8C39" w14:textId="52A09757" w:rsidR="00AE72C6" w:rsidRPr="00A41FBA" w:rsidRDefault="00AE72C6" w:rsidP="009A76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   　□</w:t>
            </w:r>
          </w:p>
        </w:tc>
        <w:tc>
          <w:tcPr>
            <w:tcW w:w="1507" w:type="dxa"/>
            <w:gridSpan w:val="3"/>
            <w:vAlign w:val="center"/>
          </w:tcPr>
          <w:p w14:paraId="12253F5D" w14:textId="68C50578" w:rsidR="00B35577" w:rsidRPr="00A41FBA" w:rsidRDefault="00AE72C6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ボランティア活動保険　□</w:t>
            </w:r>
          </w:p>
        </w:tc>
        <w:tc>
          <w:tcPr>
            <w:tcW w:w="1672" w:type="dxa"/>
            <w:gridSpan w:val="5"/>
            <w:vAlign w:val="center"/>
          </w:tcPr>
          <w:p w14:paraId="05AFB504" w14:textId="77777777" w:rsidR="00AE72C6" w:rsidRPr="00A41FBA" w:rsidRDefault="00AE72C6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ボランティア</w:t>
            </w:r>
          </w:p>
          <w:p w14:paraId="260177A9" w14:textId="07EF62D8" w:rsidR="00B35577" w:rsidRPr="00A41FBA" w:rsidRDefault="00AE72C6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行事用保険　□</w:t>
            </w:r>
          </w:p>
        </w:tc>
        <w:tc>
          <w:tcPr>
            <w:tcW w:w="1589" w:type="dxa"/>
            <w:vAlign w:val="center"/>
          </w:tcPr>
          <w:p w14:paraId="24FFDEA1" w14:textId="6F640915" w:rsidR="00AE72C6" w:rsidRPr="00A41FBA" w:rsidRDefault="0073113F" w:rsidP="00B355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送迎サービス補償　　　</w:t>
            </w:r>
            <w:r w:rsidR="00AE72C6" w:rsidRPr="00A41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</w:tr>
      <w:tr w:rsidR="00100B9F" w:rsidRPr="00A41FBA" w14:paraId="1B8CCDA8" w14:textId="77777777" w:rsidTr="00630BF5">
        <w:trPr>
          <w:trHeight w:val="443"/>
        </w:trPr>
        <w:tc>
          <w:tcPr>
            <w:tcW w:w="2791" w:type="dxa"/>
            <w:gridSpan w:val="3"/>
            <w:vAlign w:val="center"/>
          </w:tcPr>
          <w:p w14:paraId="159DF502" w14:textId="0537C4D6" w:rsidR="00100B9F" w:rsidRPr="00630BF5" w:rsidRDefault="00630BF5" w:rsidP="00B355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0BF5">
              <w:rPr>
                <w:rFonts w:ascii="ＭＳ 明朝" w:eastAsia="ＭＳ 明朝" w:hAnsi="ＭＳ 明朝" w:hint="eastAsia"/>
                <w:spacing w:val="-14"/>
                <w:sz w:val="24"/>
                <w:szCs w:val="24"/>
              </w:rPr>
              <w:t>移動支援ボランティア要請</w:t>
            </w:r>
          </w:p>
        </w:tc>
        <w:tc>
          <w:tcPr>
            <w:tcW w:w="2976" w:type="dxa"/>
            <w:gridSpan w:val="4"/>
            <w:vAlign w:val="center"/>
          </w:tcPr>
          <w:p w14:paraId="67CD04CC" w14:textId="11B6F104" w:rsidR="00100B9F" w:rsidRPr="00630BF5" w:rsidRDefault="00630BF5" w:rsidP="009A76F7">
            <w:pPr>
              <w:rPr>
                <w:rFonts w:ascii="ＭＳ 明朝" w:eastAsia="ＭＳ 明朝" w:hAnsi="ＭＳ 明朝"/>
                <w:szCs w:val="21"/>
              </w:rPr>
            </w:pPr>
            <w:r w:rsidRPr="00630BF5">
              <w:rPr>
                <w:rFonts w:ascii="ＭＳ 明朝" w:eastAsia="ＭＳ 明朝" w:hAnsi="ＭＳ 明朝" w:hint="eastAsia"/>
                <w:sz w:val="24"/>
                <w:szCs w:val="24"/>
              </w:rPr>
              <w:t>有（ 運転 ／ 付添 ）・無</w:t>
            </w:r>
          </w:p>
        </w:tc>
        <w:tc>
          <w:tcPr>
            <w:tcW w:w="1710" w:type="dxa"/>
            <w:gridSpan w:val="5"/>
            <w:vAlign w:val="center"/>
          </w:tcPr>
          <w:p w14:paraId="46ADBD74" w14:textId="247E05E4" w:rsidR="00100B9F" w:rsidRPr="00630BF5" w:rsidRDefault="00630BF5" w:rsidP="00B35577">
            <w:pPr>
              <w:rPr>
                <w:rFonts w:ascii="ＭＳ 明朝" w:eastAsia="ＭＳ 明朝" w:hAnsi="ＭＳ 明朝"/>
                <w:spacing w:val="-14"/>
                <w:szCs w:val="21"/>
              </w:rPr>
            </w:pPr>
            <w:r w:rsidRPr="00630BF5">
              <w:rPr>
                <w:rFonts w:ascii="ＭＳ 明朝" w:eastAsia="ＭＳ 明朝" w:hAnsi="ＭＳ 明朝" w:hint="eastAsia"/>
                <w:spacing w:val="-14"/>
                <w:sz w:val="20"/>
                <w:szCs w:val="20"/>
              </w:rPr>
              <w:t>付添者氏名（町区）</w:t>
            </w:r>
          </w:p>
        </w:tc>
        <w:tc>
          <w:tcPr>
            <w:tcW w:w="2258" w:type="dxa"/>
            <w:gridSpan w:val="3"/>
            <w:vAlign w:val="center"/>
          </w:tcPr>
          <w:p w14:paraId="38D697DD" w14:textId="1C24BC29" w:rsidR="00100B9F" w:rsidRPr="00630BF5" w:rsidRDefault="00100B9F" w:rsidP="00B355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FBA" w:rsidRPr="00A41FBA" w14:paraId="61A5E3CA" w14:textId="349DA1C8" w:rsidTr="00C77823">
        <w:trPr>
          <w:trHeight w:val="585"/>
        </w:trPr>
        <w:tc>
          <w:tcPr>
            <w:tcW w:w="1655" w:type="dxa"/>
            <w:vAlign w:val="center"/>
          </w:tcPr>
          <w:p w14:paraId="648873D6" w14:textId="7886CAC6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運転免許証</w:t>
            </w:r>
          </w:p>
          <w:p w14:paraId="5B9B915C" w14:textId="32995319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確認欄</w:t>
            </w:r>
            <w:r w:rsidR="00DD6466"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※</w:t>
            </w:r>
          </w:p>
        </w:tc>
        <w:tc>
          <w:tcPr>
            <w:tcW w:w="1136" w:type="dxa"/>
            <w:gridSpan w:val="2"/>
            <w:vAlign w:val="center"/>
          </w:tcPr>
          <w:p w14:paraId="4D367FC7" w14:textId="77777777" w:rsidR="00864547" w:rsidRPr="00A41FBA" w:rsidRDefault="00864547" w:rsidP="009A76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確認済</w:t>
            </w:r>
          </w:p>
          <w:p w14:paraId="7A24678F" w14:textId="53ADB417" w:rsidR="00864547" w:rsidRPr="00A41FBA" w:rsidRDefault="00864547" w:rsidP="009A76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281" w:type="dxa"/>
            <w:gridSpan w:val="2"/>
            <w:vAlign w:val="center"/>
          </w:tcPr>
          <w:p w14:paraId="32417674" w14:textId="7F82E0D3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受付担当</w:t>
            </w:r>
          </w:p>
        </w:tc>
        <w:tc>
          <w:tcPr>
            <w:tcW w:w="1695" w:type="dxa"/>
            <w:gridSpan w:val="2"/>
          </w:tcPr>
          <w:p w14:paraId="1A553847" w14:textId="77777777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437DF24C" w14:textId="59D0C76D" w:rsidR="00864547" w:rsidRPr="00A41FBA" w:rsidRDefault="00864547" w:rsidP="009A76F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41F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3251" w:type="dxa"/>
            <w:gridSpan w:val="5"/>
          </w:tcPr>
          <w:p w14:paraId="4711BF2C" w14:textId="77777777" w:rsidR="00630BF5" w:rsidRDefault="00630BF5" w:rsidP="00630BF5">
            <w:pPr>
              <w:spacing w:line="160" w:lineRule="exact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630BF5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※付添支援ボランティアを要請された場合は</w:t>
            </w:r>
          </w:p>
          <w:p w14:paraId="1E5438CB" w14:textId="31528DAC" w:rsidR="00864547" w:rsidRPr="00630BF5" w:rsidRDefault="00630BF5" w:rsidP="00630BF5">
            <w:pPr>
              <w:spacing w:line="160" w:lineRule="exact"/>
              <w:ind w:firstLineChars="100" w:firstLine="140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630BF5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こちらに氏名を記入します。</w:t>
            </w:r>
          </w:p>
        </w:tc>
      </w:tr>
    </w:tbl>
    <w:p w14:paraId="1ACD446A" w14:textId="763051B8" w:rsidR="002E3BC7" w:rsidRDefault="00DD6466" w:rsidP="0066334C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※ 申込書の提出時に</w:t>
      </w:r>
      <w:r w:rsidR="00A37DDE" w:rsidRPr="00A41FBA">
        <w:rPr>
          <w:rFonts w:ascii="ＭＳ 明朝" w:eastAsia="ＭＳ 明朝" w:hAnsi="ＭＳ 明朝" w:hint="eastAsia"/>
          <w:color w:val="000000" w:themeColor="text1"/>
          <w:sz w:val="22"/>
        </w:rPr>
        <w:t>本会職員が</w:t>
      </w:r>
      <w:r w:rsidR="00BA2F04" w:rsidRPr="00A41FBA">
        <w:rPr>
          <w:rFonts w:ascii="ＭＳ 明朝" w:eastAsia="ＭＳ 明朝" w:hAnsi="ＭＳ 明朝" w:hint="eastAsia"/>
          <w:color w:val="000000" w:themeColor="text1"/>
          <w:sz w:val="22"/>
        </w:rPr>
        <w:t>運転者の</w:t>
      </w: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運転免許証を確認します。申込時点で確認できない場合は貸し出しの際に確認します。</w:t>
      </w:r>
    </w:p>
    <w:p w14:paraId="132FA383" w14:textId="77777777" w:rsidR="0066334C" w:rsidRPr="00A41FBA" w:rsidRDefault="0066334C" w:rsidP="0066334C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5BE5D30E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（遵守事項）</w:t>
      </w:r>
    </w:p>
    <w:p w14:paraId="688D4D39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⑴　車両を利用目的以外に利用しないこと</w:t>
      </w:r>
    </w:p>
    <w:p w14:paraId="0FD88509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⑵　車両を第三者へ転貸しないこと</w:t>
      </w:r>
    </w:p>
    <w:p w14:paraId="00747161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⑶　道路交通法等関係諸法を遵守すること</w:t>
      </w:r>
    </w:p>
    <w:p w14:paraId="0E2E582E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⑷　申込書に記載した運転者以外の者は運転しないこと</w:t>
      </w:r>
    </w:p>
    <w:p w14:paraId="22F98A32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⑸　車両の適切な保全に努めること</w:t>
      </w:r>
    </w:p>
    <w:p w14:paraId="5A3768F5" w14:textId="77777777" w:rsidR="00737325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⑹　車両内外の清掃に努めること</w:t>
      </w:r>
    </w:p>
    <w:p w14:paraId="48F92A8F" w14:textId="7536D3BE" w:rsidR="00992EBD" w:rsidRPr="00A41FBA" w:rsidRDefault="00737325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⑺　利用者は返却時に運行記録簿（様式第２号）に必要事項を記入して提出すること</w:t>
      </w:r>
    </w:p>
    <w:p w14:paraId="521C570D" w14:textId="0D1DBD70" w:rsidR="00B6441E" w:rsidRPr="00A41FBA" w:rsidRDefault="00B6441E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（利用者確認事項）</w:t>
      </w:r>
    </w:p>
    <w:p w14:paraId="59291D3F" w14:textId="2879B161" w:rsidR="00C43426" w:rsidRPr="00A41FBA" w:rsidRDefault="00557882" w:rsidP="009D0C31">
      <w:pPr>
        <w:spacing w:line="24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 xml:space="preserve">⑴　</w:t>
      </w:r>
      <w:r w:rsidR="00334559" w:rsidRPr="00A41FBA">
        <w:rPr>
          <w:rFonts w:ascii="ＭＳ 明朝" w:eastAsia="ＭＳ 明朝" w:hAnsi="ＭＳ 明朝" w:hint="eastAsia"/>
          <w:color w:val="000000" w:themeColor="text1"/>
          <w:sz w:val="22"/>
        </w:rPr>
        <w:t>貸出時間等</w:t>
      </w:r>
    </w:p>
    <w:p w14:paraId="193D4897" w14:textId="1654B546" w:rsidR="00C43426" w:rsidRPr="00A41FBA" w:rsidRDefault="00557882" w:rsidP="009D0C31">
      <w:pPr>
        <w:spacing w:line="24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車両の貸出時間は月曜日から金曜日まで（祝日・年末年始（１２月２９日から１月３日まで）を除く）の午前９時から午後４時までとする。</w:t>
      </w:r>
    </w:p>
    <w:p w14:paraId="586CBFFA" w14:textId="337B38C2" w:rsidR="00B6441E" w:rsidRPr="00A41FBA" w:rsidRDefault="00C43426" w:rsidP="009D0C31">
      <w:pPr>
        <w:spacing w:line="24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車両の運行範囲は、原則鳥栖市内とする。ただし、その他特に会長が必要と認めた場合はこの限りではない。</w:t>
      </w:r>
    </w:p>
    <w:p w14:paraId="506B9CDD" w14:textId="4FF695A0" w:rsidR="00992EBD" w:rsidRPr="00A41FBA" w:rsidRDefault="00992EBD" w:rsidP="009D0C31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⑵　利用料</w:t>
      </w:r>
    </w:p>
    <w:p w14:paraId="716C46C2" w14:textId="09B0DF44" w:rsidR="00737325" w:rsidRPr="00A41FBA" w:rsidRDefault="00C43426" w:rsidP="009D0C31">
      <w:pPr>
        <w:spacing w:line="240" w:lineRule="exact"/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車両の賃借料及び燃料代は無料とする。</w:t>
      </w:r>
    </w:p>
    <w:p w14:paraId="5706C17D" w14:textId="10A1A21E" w:rsidR="00737325" w:rsidRPr="006704DA" w:rsidRDefault="00737325" w:rsidP="006704DA">
      <w:pPr>
        <w:pStyle w:val="a4"/>
        <w:numPr>
          <w:ilvl w:val="0"/>
          <w:numId w:val="8"/>
        </w:numPr>
        <w:spacing w:line="240" w:lineRule="exact"/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704DA">
        <w:rPr>
          <w:rFonts w:ascii="ＭＳ 明朝" w:eastAsia="ＭＳ 明朝" w:hAnsi="ＭＳ 明朝" w:hint="eastAsia"/>
          <w:color w:val="000000" w:themeColor="text1"/>
          <w:sz w:val="22"/>
        </w:rPr>
        <w:t xml:space="preserve">　損害賠償</w:t>
      </w:r>
    </w:p>
    <w:p w14:paraId="061F6231" w14:textId="58897C35" w:rsidR="006704DA" w:rsidRDefault="00737325" w:rsidP="0066334C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41FBA">
        <w:rPr>
          <w:rFonts w:ascii="ＭＳ 明朝" w:eastAsia="ＭＳ 明朝" w:hAnsi="ＭＳ 明朝" w:hint="eastAsia"/>
          <w:color w:val="000000" w:themeColor="text1"/>
          <w:sz w:val="22"/>
        </w:rPr>
        <w:t>車両の貸出期間中における事故等に係る本会の損害賠償は、当該車両が加入する保険の範囲内とし、保険対象外の一切の損害補償等については、利用者の責任において負担しな</w:t>
      </w:r>
      <w:r w:rsidRPr="00737325">
        <w:rPr>
          <w:rFonts w:ascii="ＭＳ 明朝" w:eastAsia="ＭＳ 明朝" w:hAnsi="ＭＳ 明朝" w:hint="eastAsia"/>
          <w:sz w:val="22"/>
        </w:rPr>
        <w:t>ければならない。</w:t>
      </w:r>
    </w:p>
    <w:sectPr w:rsidR="006704DA" w:rsidSect="009A76F7">
      <w:pgSz w:w="11906" w:h="16838" w:code="9"/>
      <w:pgMar w:top="1418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CA99" w14:textId="77777777" w:rsidR="00966935" w:rsidRDefault="00966935" w:rsidP="00B35577">
      <w:r>
        <w:separator/>
      </w:r>
    </w:p>
  </w:endnote>
  <w:endnote w:type="continuationSeparator" w:id="0">
    <w:p w14:paraId="5D163091" w14:textId="77777777" w:rsidR="00966935" w:rsidRDefault="00966935" w:rsidP="00B3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DFA8" w14:textId="77777777" w:rsidR="00966935" w:rsidRDefault="00966935" w:rsidP="00B35577">
      <w:r>
        <w:separator/>
      </w:r>
    </w:p>
  </w:footnote>
  <w:footnote w:type="continuationSeparator" w:id="0">
    <w:p w14:paraId="1DCF8C3D" w14:textId="77777777" w:rsidR="00966935" w:rsidRDefault="00966935" w:rsidP="00B3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305"/>
    <w:multiLevelType w:val="hybridMultilevel"/>
    <w:tmpl w:val="80BC4E02"/>
    <w:lvl w:ilvl="0" w:tplc="4148D1A0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11B034AD"/>
    <w:multiLevelType w:val="hybridMultilevel"/>
    <w:tmpl w:val="A49EBAC4"/>
    <w:lvl w:ilvl="0" w:tplc="DC8EAF1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0C4F46"/>
    <w:multiLevelType w:val="hybridMultilevel"/>
    <w:tmpl w:val="87A8E238"/>
    <w:lvl w:ilvl="0" w:tplc="5614CA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9852CB"/>
    <w:multiLevelType w:val="hybridMultilevel"/>
    <w:tmpl w:val="43DA523C"/>
    <w:lvl w:ilvl="0" w:tplc="F75E78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B945C95"/>
    <w:multiLevelType w:val="hybridMultilevel"/>
    <w:tmpl w:val="11BC9E0A"/>
    <w:lvl w:ilvl="0" w:tplc="C8CE13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98B1D06"/>
    <w:multiLevelType w:val="hybridMultilevel"/>
    <w:tmpl w:val="3AE491AE"/>
    <w:lvl w:ilvl="0" w:tplc="2D06B83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F3A2426"/>
    <w:multiLevelType w:val="hybridMultilevel"/>
    <w:tmpl w:val="C2EEB63E"/>
    <w:lvl w:ilvl="0" w:tplc="B0FE9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20C369D"/>
    <w:multiLevelType w:val="hybridMultilevel"/>
    <w:tmpl w:val="23305B5E"/>
    <w:lvl w:ilvl="0" w:tplc="F7D08E4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7878314">
    <w:abstractNumId w:val="2"/>
  </w:num>
  <w:num w:numId="2" w16cid:durableId="906185825">
    <w:abstractNumId w:val="1"/>
  </w:num>
  <w:num w:numId="3" w16cid:durableId="64452392">
    <w:abstractNumId w:val="7"/>
  </w:num>
  <w:num w:numId="4" w16cid:durableId="818418464">
    <w:abstractNumId w:val="6"/>
  </w:num>
  <w:num w:numId="5" w16cid:durableId="795950020">
    <w:abstractNumId w:val="0"/>
  </w:num>
  <w:num w:numId="6" w16cid:durableId="1839537727">
    <w:abstractNumId w:val="5"/>
  </w:num>
  <w:num w:numId="7" w16cid:durableId="466896259">
    <w:abstractNumId w:val="3"/>
  </w:num>
  <w:num w:numId="8" w16cid:durableId="926769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4B"/>
    <w:rsid w:val="000415A3"/>
    <w:rsid w:val="0008481B"/>
    <w:rsid w:val="000A578B"/>
    <w:rsid w:val="000B09C8"/>
    <w:rsid w:val="000C1FEF"/>
    <w:rsid w:val="000D16D5"/>
    <w:rsid w:val="000D4F28"/>
    <w:rsid w:val="000F6665"/>
    <w:rsid w:val="000F71E3"/>
    <w:rsid w:val="00100B9F"/>
    <w:rsid w:val="00133580"/>
    <w:rsid w:val="00140C03"/>
    <w:rsid w:val="00150CCD"/>
    <w:rsid w:val="00184319"/>
    <w:rsid w:val="00187512"/>
    <w:rsid w:val="001902BD"/>
    <w:rsid w:val="001A6FD2"/>
    <w:rsid w:val="001C6493"/>
    <w:rsid w:val="001E0FDA"/>
    <w:rsid w:val="001E3331"/>
    <w:rsid w:val="001E475B"/>
    <w:rsid w:val="001F2E8E"/>
    <w:rsid w:val="0024292B"/>
    <w:rsid w:val="0024493D"/>
    <w:rsid w:val="0024783B"/>
    <w:rsid w:val="00273F92"/>
    <w:rsid w:val="00286464"/>
    <w:rsid w:val="0029087D"/>
    <w:rsid w:val="002B4D5F"/>
    <w:rsid w:val="002E3BC7"/>
    <w:rsid w:val="002E4E40"/>
    <w:rsid w:val="002E7FFA"/>
    <w:rsid w:val="002F074D"/>
    <w:rsid w:val="00325E8B"/>
    <w:rsid w:val="00334559"/>
    <w:rsid w:val="00357277"/>
    <w:rsid w:val="00357AAF"/>
    <w:rsid w:val="00366409"/>
    <w:rsid w:val="00373517"/>
    <w:rsid w:val="003A3491"/>
    <w:rsid w:val="004158B6"/>
    <w:rsid w:val="00427988"/>
    <w:rsid w:val="0043095F"/>
    <w:rsid w:val="00431DDE"/>
    <w:rsid w:val="00450E58"/>
    <w:rsid w:val="00465995"/>
    <w:rsid w:val="004675A7"/>
    <w:rsid w:val="0048010F"/>
    <w:rsid w:val="0048520F"/>
    <w:rsid w:val="00491F7B"/>
    <w:rsid w:val="00496D2F"/>
    <w:rsid w:val="004D4381"/>
    <w:rsid w:val="004E2AB0"/>
    <w:rsid w:val="004F57BC"/>
    <w:rsid w:val="00557882"/>
    <w:rsid w:val="00565222"/>
    <w:rsid w:val="005869F1"/>
    <w:rsid w:val="005A355E"/>
    <w:rsid w:val="005B429A"/>
    <w:rsid w:val="005B4C36"/>
    <w:rsid w:val="005C24C6"/>
    <w:rsid w:val="005C52D8"/>
    <w:rsid w:val="005E0F6B"/>
    <w:rsid w:val="0060709B"/>
    <w:rsid w:val="0062369B"/>
    <w:rsid w:val="00630BF5"/>
    <w:rsid w:val="0066334C"/>
    <w:rsid w:val="00666792"/>
    <w:rsid w:val="006704DA"/>
    <w:rsid w:val="00690215"/>
    <w:rsid w:val="00693CD4"/>
    <w:rsid w:val="006A2417"/>
    <w:rsid w:val="006A632C"/>
    <w:rsid w:val="006C11B2"/>
    <w:rsid w:val="006F2135"/>
    <w:rsid w:val="006F4CC2"/>
    <w:rsid w:val="006F7EE7"/>
    <w:rsid w:val="0070222A"/>
    <w:rsid w:val="00705906"/>
    <w:rsid w:val="00725BD1"/>
    <w:rsid w:val="0073113F"/>
    <w:rsid w:val="00732FDF"/>
    <w:rsid w:val="00733857"/>
    <w:rsid w:val="00737325"/>
    <w:rsid w:val="0074188B"/>
    <w:rsid w:val="00746539"/>
    <w:rsid w:val="00747DC2"/>
    <w:rsid w:val="00750C4F"/>
    <w:rsid w:val="007651E3"/>
    <w:rsid w:val="007840F9"/>
    <w:rsid w:val="007A10C9"/>
    <w:rsid w:val="007B481B"/>
    <w:rsid w:val="007C04E7"/>
    <w:rsid w:val="007E52ED"/>
    <w:rsid w:val="00807314"/>
    <w:rsid w:val="00811BDF"/>
    <w:rsid w:val="00820483"/>
    <w:rsid w:val="00853673"/>
    <w:rsid w:val="00854FB0"/>
    <w:rsid w:val="00864547"/>
    <w:rsid w:val="00864AAA"/>
    <w:rsid w:val="00864C40"/>
    <w:rsid w:val="00870BA2"/>
    <w:rsid w:val="00885D91"/>
    <w:rsid w:val="00891F4A"/>
    <w:rsid w:val="008A7139"/>
    <w:rsid w:val="008B107C"/>
    <w:rsid w:val="008D3631"/>
    <w:rsid w:val="0090288A"/>
    <w:rsid w:val="00966935"/>
    <w:rsid w:val="00992EBD"/>
    <w:rsid w:val="00994B10"/>
    <w:rsid w:val="009A4396"/>
    <w:rsid w:val="009A76F7"/>
    <w:rsid w:val="009B12DB"/>
    <w:rsid w:val="009B2128"/>
    <w:rsid w:val="009D0C31"/>
    <w:rsid w:val="009D1233"/>
    <w:rsid w:val="009D3F05"/>
    <w:rsid w:val="009D5980"/>
    <w:rsid w:val="009D70B7"/>
    <w:rsid w:val="009E4C6B"/>
    <w:rsid w:val="009F5336"/>
    <w:rsid w:val="00A043C5"/>
    <w:rsid w:val="00A172A7"/>
    <w:rsid w:val="00A2064A"/>
    <w:rsid w:val="00A252D6"/>
    <w:rsid w:val="00A342D2"/>
    <w:rsid w:val="00A37DDE"/>
    <w:rsid w:val="00A41FBA"/>
    <w:rsid w:val="00A51F3E"/>
    <w:rsid w:val="00A6038A"/>
    <w:rsid w:val="00A71CDA"/>
    <w:rsid w:val="00A83F8E"/>
    <w:rsid w:val="00A92436"/>
    <w:rsid w:val="00AB0942"/>
    <w:rsid w:val="00AB7EA0"/>
    <w:rsid w:val="00AB7EFC"/>
    <w:rsid w:val="00AC70E7"/>
    <w:rsid w:val="00AD09DA"/>
    <w:rsid w:val="00AD4EC3"/>
    <w:rsid w:val="00AE72C6"/>
    <w:rsid w:val="00B02B56"/>
    <w:rsid w:val="00B3228A"/>
    <w:rsid w:val="00B35577"/>
    <w:rsid w:val="00B357C3"/>
    <w:rsid w:val="00B365EF"/>
    <w:rsid w:val="00B436C2"/>
    <w:rsid w:val="00B46992"/>
    <w:rsid w:val="00B55565"/>
    <w:rsid w:val="00B6441E"/>
    <w:rsid w:val="00BA2F04"/>
    <w:rsid w:val="00BA35E8"/>
    <w:rsid w:val="00BB40F3"/>
    <w:rsid w:val="00BB4DB2"/>
    <w:rsid w:val="00BF47E7"/>
    <w:rsid w:val="00C07543"/>
    <w:rsid w:val="00C10776"/>
    <w:rsid w:val="00C24EBC"/>
    <w:rsid w:val="00C31146"/>
    <w:rsid w:val="00C33191"/>
    <w:rsid w:val="00C35E1F"/>
    <w:rsid w:val="00C37C4B"/>
    <w:rsid w:val="00C43426"/>
    <w:rsid w:val="00C53E8A"/>
    <w:rsid w:val="00C719C6"/>
    <w:rsid w:val="00C77823"/>
    <w:rsid w:val="00C82F6A"/>
    <w:rsid w:val="00CA02A3"/>
    <w:rsid w:val="00CA05A2"/>
    <w:rsid w:val="00CD6E4B"/>
    <w:rsid w:val="00CE2832"/>
    <w:rsid w:val="00CE4EA9"/>
    <w:rsid w:val="00CF2154"/>
    <w:rsid w:val="00D443FF"/>
    <w:rsid w:val="00D45EF3"/>
    <w:rsid w:val="00D517D6"/>
    <w:rsid w:val="00D52BD0"/>
    <w:rsid w:val="00D71912"/>
    <w:rsid w:val="00D7390E"/>
    <w:rsid w:val="00D8342B"/>
    <w:rsid w:val="00D92E49"/>
    <w:rsid w:val="00DA2D0D"/>
    <w:rsid w:val="00DC3495"/>
    <w:rsid w:val="00DD6466"/>
    <w:rsid w:val="00DE24E4"/>
    <w:rsid w:val="00DE2A29"/>
    <w:rsid w:val="00E0101F"/>
    <w:rsid w:val="00E2157B"/>
    <w:rsid w:val="00E303A5"/>
    <w:rsid w:val="00E66B25"/>
    <w:rsid w:val="00E73FFB"/>
    <w:rsid w:val="00EA1048"/>
    <w:rsid w:val="00EA47F6"/>
    <w:rsid w:val="00EB59B9"/>
    <w:rsid w:val="00EB6F25"/>
    <w:rsid w:val="00EC420C"/>
    <w:rsid w:val="00EC5053"/>
    <w:rsid w:val="00EC74B6"/>
    <w:rsid w:val="00EF5B9D"/>
    <w:rsid w:val="00F0236C"/>
    <w:rsid w:val="00F7239C"/>
    <w:rsid w:val="00F93754"/>
    <w:rsid w:val="00FB08CC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31D80"/>
  <w15:chartTrackingRefBased/>
  <w15:docId w15:val="{FEA6ED0A-3737-448C-9776-7A780991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E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577"/>
  </w:style>
  <w:style w:type="paragraph" w:styleId="a7">
    <w:name w:val="footer"/>
    <w:basedOn w:val="a"/>
    <w:link w:val="a8"/>
    <w:uiPriority w:val="99"/>
    <w:unhideWhenUsed/>
    <w:rsid w:val="00B35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鳥栖市社会福祉協議会</cp:lastModifiedBy>
  <cp:revision>51</cp:revision>
  <cp:lastPrinted>2025-02-14T06:58:00Z</cp:lastPrinted>
  <dcterms:created xsi:type="dcterms:W3CDTF">2024-06-08T02:18:00Z</dcterms:created>
  <dcterms:modified xsi:type="dcterms:W3CDTF">2025-07-25T05:12:00Z</dcterms:modified>
</cp:coreProperties>
</file>