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068D" w14:textId="56DA0E31" w:rsidR="007C2D53" w:rsidRPr="00756A33" w:rsidRDefault="00756A33" w:rsidP="00756A33">
      <w:pPr>
        <w:jc w:val="center"/>
        <w:rPr>
          <w:b/>
          <w:bCs/>
          <w:sz w:val="32"/>
          <w:szCs w:val="32"/>
        </w:rPr>
      </w:pPr>
      <w:r w:rsidRPr="00756A33">
        <w:rPr>
          <w:rFonts w:hint="eastAsia"/>
          <w:b/>
          <w:bCs/>
          <w:sz w:val="32"/>
          <w:szCs w:val="32"/>
        </w:rPr>
        <w:t>寄付申出書</w:t>
      </w:r>
    </w:p>
    <w:p w14:paraId="17B5364B" w14:textId="31D0E4C2" w:rsidR="00756A33" w:rsidRDefault="00756A33" w:rsidP="00756A33">
      <w:pPr>
        <w:jc w:val="right"/>
      </w:pPr>
      <w:r>
        <w:rPr>
          <w:rFonts w:hint="eastAsia"/>
        </w:rPr>
        <w:t>令和　　年　　月　　日</w:t>
      </w:r>
    </w:p>
    <w:p w14:paraId="511F70A4" w14:textId="2A72187E" w:rsidR="00756A33" w:rsidRPr="00CA68B6" w:rsidRDefault="00756A33" w:rsidP="00511250">
      <w:pPr>
        <w:spacing w:line="0" w:lineRule="atLeast"/>
        <w:ind w:firstLineChars="100" w:firstLine="216"/>
        <w:rPr>
          <w:b/>
          <w:bCs/>
          <w:sz w:val="22"/>
        </w:rPr>
      </w:pPr>
      <w:r w:rsidRPr="00CA68B6">
        <w:rPr>
          <w:rFonts w:hint="eastAsia"/>
          <w:b/>
          <w:bCs/>
          <w:sz w:val="22"/>
        </w:rPr>
        <w:t>社会福祉法人</w:t>
      </w:r>
      <w:r w:rsidR="008802D9">
        <w:rPr>
          <w:rFonts w:hint="eastAsia"/>
          <w:b/>
          <w:bCs/>
          <w:sz w:val="22"/>
        </w:rPr>
        <w:t>鳥栖市社会福祉協議会</w:t>
      </w:r>
    </w:p>
    <w:p w14:paraId="2B831163" w14:textId="2CA54522" w:rsidR="00756A33" w:rsidRPr="00053E2E" w:rsidRDefault="00756A33" w:rsidP="00511250">
      <w:pPr>
        <w:spacing w:line="0" w:lineRule="atLeast"/>
        <w:ind w:firstLineChars="100" w:firstLine="235"/>
        <w:rPr>
          <w:b/>
          <w:bCs/>
          <w:sz w:val="24"/>
          <w:szCs w:val="24"/>
        </w:rPr>
      </w:pPr>
      <w:r w:rsidRPr="00053E2E">
        <w:rPr>
          <w:rFonts w:hint="eastAsia"/>
          <w:b/>
          <w:bCs/>
          <w:sz w:val="24"/>
          <w:szCs w:val="24"/>
        </w:rPr>
        <w:t>会</w:t>
      </w:r>
      <w:r w:rsidR="008802D9" w:rsidRPr="00053E2E">
        <w:rPr>
          <w:rFonts w:hint="eastAsia"/>
          <w:b/>
          <w:bCs/>
          <w:sz w:val="24"/>
          <w:szCs w:val="24"/>
        </w:rPr>
        <w:t xml:space="preserve">　</w:t>
      </w:r>
      <w:r w:rsidR="00053E2E">
        <w:rPr>
          <w:rFonts w:hint="eastAsia"/>
          <w:b/>
          <w:bCs/>
          <w:sz w:val="24"/>
          <w:szCs w:val="24"/>
        </w:rPr>
        <w:t xml:space="preserve">　</w:t>
      </w:r>
      <w:r w:rsidRPr="00053E2E">
        <w:rPr>
          <w:rFonts w:hint="eastAsia"/>
          <w:b/>
          <w:bCs/>
          <w:sz w:val="24"/>
          <w:szCs w:val="24"/>
        </w:rPr>
        <w:t xml:space="preserve">長　</w:t>
      </w:r>
      <w:r w:rsidR="00CA6079" w:rsidRPr="00053E2E">
        <w:rPr>
          <w:rFonts w:hint="eastAsia"/>
          <w:b/>
          <w:bCs/>
          <w:sz w:val="24"/>
          <w:szCs w:val="24"/>
        </w:rPr>
        <w:t xml:space="preserve">　</w:t>
      </w:r>
      <w:r w:rsidR="008802D9" w:rsidRPr="00053E2E">
        <w:rPr>
          <w:rFonts w:hint="eastAsia"/>
          <w:b/>
          <w:bCs/>
          <w:sz w:val="24"/>
          <w:szCs w:val="24"/>
        </w:rPr>
        <w:t xml:space="preserve">小　石　正　明　</w:t>
      </w:r>
      <w:r w:rsidRPr="00053E2E">
        <w:rPr>
          <w:rFonts w:hint="eastAsia"/>
          <w:b/>
          <w:bCs/>
          <w:sz w:val="24"/>
          <w:szCs w:val="24"/>
        </w:rPr>
        <w:t>様</w:t>
      </w:r>
    </w:p>
    <w:p w14:paraId="60BFE1B0" w14:textId="5A41B5CD" w:rsidR="00756A33" w:rsidRPr="00053E2E" w:rsidRDefault="00756A33" w:rsidP="00ED1FD0">
      <w:pPr>
        <w:spacing w:line="280" w:lineRule="exact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A33" w:rsidRPr="003326EB" w14:paraId="3FDCDDC9" w14:textId="77777777" w:rsidTr="00AE37B8">
        <w:trPr>
          <w:trHeight w:val="4102"/>
        </w:trPr>
        <w:tc>
          <w:tcPr>
            <w:tcW w:w="8494" w:type="dxa"/>
          </w:tcPr>
          <w:p w14:paraId="3B51BC17" w14:textId="4983260C" w:rsidR="00511250" w:rsidRDefault="00756A33" w:rsidP="0056120B">
            <w:pPr>
              <w:spacing w:line="0" w:lineRule="atLeast"/>
              <w:rPr>
                <w:sz w:val="28"/>
                <w:szCs w:val="28"/>
              </w:rPr>
            </w:pPr>
            <w:r w:rsidRPr="00CF0B8E">
              <w:rPr>
                <w:rFonts w:hint="eastAsia"/>
                <w:sz w:val="28"/>
                <w:szCs w:val="28"/>
              </w:rPr>
              <w:t>【寄付者】</w:t>
            </w:r>
          </w:p>
          <w:p w14:paraId="0DE7C49D" w14:textId="1F642431" w:rsidR="00CF0B8E" w:rsidRPr="0031483B" w:rsidRDefault="00511250" w:rsidP="00AE37B8">
            <w:pPr>
              <w:spacing w:line="7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37B8">
              <w:rPr>
                <w:rFonts w:hint="eastAsia"/>
                <w:spacing w:val="320"/>
                <w:kern w:val="0"/>
                <w:sz w:val="32"/>
                <w:szCs w:val="32"/>
                <w:u w:val="single"/>
                <w:fitText w:val="1280" w:id="-1797544447"/>
              </w:rPr>
              <w:t>住</w:t>
            </w:r>
            <w:r w:rsidRPr="00AE37B8">
              <w:rPr>
                <w:rFonts w:hint="eastAsia"/>
                <w:kern w:val="0"/>
                <w:sz w:val="32"/>
                <w:szCs w:val="32"/>
                <w:u w:val="single"/>
                <w:fitText w:val="1280" w:id="-1797544447"/>
              </w:rPr>
              <w:t>所</w:t>
            </w:r>
            <w:r w:rsidRPr="0031483B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：　　　　　　　　　　　　　　　　　　　　</w:t>
            </w:r>
          </w:p>
          <w:p w14:paraId="1AA9683B" w14:textId="2CCBF2DD" w:rsidR="00CF0B8E" w:rsidRPr="0031483B" w:rsidRDefault="00511250" w:rsidP="00D44DDA">
            <w:pPr>
              <w:spacing w:line="114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4B1B" w:rsidRPr="00894B1B">
              <w:rPr>
                <w:spacing w:val="285"/>
                <w:kern w:val="0"/>
                <w:sz w:val="32"/>
                <w:szCs w:val="32"/>
                <w:u w:val="single"/>
                <w:fitText w:val="1280" w:id="-1797544448"/>
              </w:rPr>
              <w:ruby>
                <w:rubyPr>
                  <w:rubyAlign w:val="distributeSpace"/>
                  <w:hps w:val="22"/>
                  <w:hpsRaise w:val="30"/>
                  <w:hpsBaseText w:val="32"/>
                  <w:lid w:val="ja-JP"/>
                </w:rubyPr>
                <w:rt>
                  <w:r w:rsidR="00894B1B" w:rsidRPr="00894B1B">
                    <w:rPr>
                      <w:rFonts w:ascii="游明朝" w:eastAsia="游明朝" w:hAnsi="游明朝"/>
                      <w:spacing w:val="285"/>
                      <w:kern w:val="0"/>
                      <w:sz w:val="22"/>
                      <w:szCs w:val="32"/>
                      <w:u w:val="single"/>
                      <w:fitText w:val="1280" w:id="-1797544448"/>
                    </w:rPr>
                    <w:t>ふりがな</w:t>
                  </w:r>
                </w:rt>
                <w:rubyBase>
                  <w:r w:rsidR="00894B1B" w:rsidRPr="00894B1B">
                    <w:rPr>
                      <w:spacing w:val="285"/>
                      <w:kern w:val="0"/>
                      <w:sz w:val="32"/>
                      <w:szCs w:val="32"/>
                      <w:u w:val="single"/>
                      <w:fitText w:val="1280" w:id="-1797544448"/>
                    </w:rPr>
                    <w:t>氏</w:t>
                  </w:r>
                  <w:r w:rsidR="00894B1B" w:rsidRPr="00894B1B">
                    <w:rPr>
                      <w:spacing w:val="35"/>
                      <w:kern w:val="0"/>
                      <w:sz w:val="32"/>
                      <w:szCs w:val="32"/>
                      <w:u w:val="single"/>
                      <w:fitText w:val="1280" w:id="-1797544448"/>
                    </w:rPr>
                    <w:t>名</w:t>
                  </w:r>
                </w:rubyBase>
              </w:ruby>
            </w:r>
            <w:r w:rsidRPr="0031483B">
              <w:rPr>
                <w:rFonts w:hint="eastAsia"/>
                <w:kern w:val="0"/>
                <w:sz w:val="32"/>
                <w:szCs w:val="32"/>
                <w:u w:val="single"/>
              </w:rPr>
              <w:t xml:space="preserve">：　　　　　　　　　　　　　　　　　　　　</w:t>
            </w:r>
          </w:p>
          <w:p w14:paraId="4FF10F6D" w14:textId="44BD9C9E" w:rsidR="00CF0B8E" w:rsidRPr="0031483B" w:rsidRDefault="00511250" w:rsidP="00AE37B8">
            <w:pPr>
              <w:spacing w:line="90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1483B">
              <w:rPr>
                <w:rFonts w:hint="eastAsia"/>
                <w:sz w:val="32"/>
                <w:szCs w:val="32"/>
                <w:u w:val="single"/>
              </w:rPr>
              <w:t xml:space="preserve">電話番号：　　　　　　　　　　　　　　　　　　</w:t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14:paraId="366445F7" w14:textId="2DEB829E" w:rsidR="003326EB" w:rsidRPr="006C0A9D" w:rsidRDefault="00511250" w:rsidP="00AE37B8">
            <w:pPr>
              <w:spacing w:line="90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37B8">
              <w:rPr>
                <w:rFonts w:hint="eastAsia"/>
                <w:kern w:val="0"/>
                <w:sz w:val="32"/>
                <w:szCs w:val="32"/>
                <w:u w:val="single"/>
                <w:fitText w:val="1280" w:id="-1797530880"/>
              </w:rPr>
              <w:t>寄付金額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907D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　円　</w:t>
            </w:r>
            <w:r w:rsidR="00DA0B6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A0B6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6C0A9D" w:rsidRPr="003326EB" w14:paraId="477B9E3B" w14:textId="77777777" w:rsidTr="00AE37B8">
        <w:trPr>
          <w:trHeight w:val="1269"/>
        </w:trPr>
        <w:tc>
          <w:tcPr>
            <w:tcW w:w="8494" w:type="dxa"/>
          </w:tcPr>
          <w:p w14:paraId="3EAABFAE" w14:textId="58E21389" w:rsidR="006C0A9D" w:rsidRDefault="006C0A9D" w:rsidP="006C0A9D">
            <w:pPr>
              <w:spacing w:line="0" w:lineRule="atLeast"/>
              <w:rPr>
                <w:sz w:val="28"/>
                <w:szCs w:val="28"/>
              </w:rPr>
            </w:pPr>
            <w:r w:rsidRPr="00CF0B8E"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sz w:val="28"/>
                <w:szCs w:val="28"/>
              </w:rPr>
              <w:t>香典返しの場合</w:t>
            </w:r>
            <w:r w:rsidRPr="00CF0B8E">
              <w:rPr>
                <w:rFonts w:hint="eastAsia"/>
                <w:sz w:val="28"/>
                <w:szCs w:val="28"/>
              </w:rPr>
              <w:t>】</w:t>
            </w:r>
          </w:p>
          <w:p w14:paraId="14096530" w14:textId="48EB0769" w:rsidR="006C0A9D" w:rsidRPr="0031483B" w:rsidRDefault="006C0A9D" w:rsidP="00D44DDA">
            <w:pPr>
              <w:spacing w:line="80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4B1B" w:rsidRPr="00894B1B">
              <w:rPr>
                <w:spacing w:val="5"/>
                <w:w w:val="47"/>
                <w:kern w:val="0"/>
                <w:sz w:val="32"/>
                <w:szCs w:val="32"/>
                <w:u w:val="single"/>
                <w:fitText w:val="1600" w:id="-1797543678"/>
              </w:rPr>
              <w:ruby>
                <w:rubyPr>
                  <w:rubyAlign w:val="distributeSpace"/>
                  <w:hps w:val="24"/>
                  <w:hpsRaise w:val="30"/>
                  <w:hpsBaseText w:val="32"/>
                  <w:lid w:val="ja-JP"/>
                </w:rubyPr>
                <w:rt>
                  <w:r w:rsidR="00894B1B" w:rsidRPr="00894B1B">
                    <w:rPr>
                      <w:rFonts w:ascii="游明朝" w:eastAsia="游明朝" w:hAnsi="游明朝"/>
                      <w:spacing w:val="5"/>
                      <w:w w:val="47"/>
                      <w:kern w:val="0"/>
                      <w:sz w:val="24"/>
                      <w:szCs w:val="32"/>
                      <w:u w:val="single"/>
                      <w:fitText w:val="1600" w:id="-1797543678"/>
                    </w:rPr>
                    <w:t>ふりがな</w:t>
                  </w:r>
                </w:rt>
                <w:rubyBase>
                  <w:r w:rsidR="00894B1B" w:rsidRPr="00894B1B">
                    <w:rPr>
                      <w:spacing w:val="5"/>
                      <w:w w:val="47"/>
                      <w:kern w:val="0"/>
                      <w:sz w:val="32"/>
                      <w:szCs w:val="32"/>
                      <w:u w:val="single"/>
                      <w:fitText w:val="1600" w:id="-1797543678"/>
                    </w:rPr>
                    <w:t>亡くなられた方の氏</w:t>
                  </w:r>
                  <w:r w:rsidR="00894B1B" w:rsidRPr="00894B1B">
                    <w:rPr>
                      <w:spacing w:val="3"/>
                      <w:w w:val="47"/>
                      <w:kern w:val="0"/>
                      <w:sz w:val="32"/>
                      <w:szCs w:val="32"/>
                      <w:u w:val="single"/>
                      <w:fitText w:val="1600" w:id="-1797543678"/>
                    </w:rPr>
                    <w:t>名</w:t>
                  </w:r>
                </w:rubyBase>
              </w:ruby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（亡</w:t>
            </w:r>
            <w:r w:rsidR="00AE37B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31483B">
              <w:rPr>
                <w:rFonts w:hint="eastAsia"/>
                <w:sz w:val="32"/>
                <w:szCs w:val="32"/>
                <w:u w:val="single"/>
              </w:rPr>
              <w:t xml:space="preserve">　　　）</w:t>
            </w:r>
          </w:p>
        </w:tc>
      </w:tr>
    </w:tbl>
    <w:p w14:paraId="3F77A362" w14:textId="3DFC22C0" w:rsidR="00756A33" w:rsidRPr="00CF0B8E" w:rsidRDefault="00CF0B8E" w:rsidP="00CF0B8E">
      <w:pPr>
        <w:spacing w:line="120" w:lineRule="auto"/>
        <w:rPr>
          <w:sz w:val="28"/>
          <w:szCs w:val="28"/>
        </w:rPr>
      </w:pPr>
      <w:r w:rsidRPr="00CF0B8E">
        <w:rPr>
          <w:rFonts w:hint="eastAsia"/>
          <w:sz w:val="28"/>
          <w:szCs w:val="28"/>
        </w:rPr>
        <w:t>【寄付の目的】</w:t>
      </w:r>
    </w:p>
    <w:p w14:paraId="76CF97DF" w14:textId="77777777" w:rsidR="00CF5411" w:rsidRDefault="00CF5411" w:rsidP="00CF5411">
      <w:pPr>
        <w:pStyle w:val="a4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一般寄付</w:t>
      </w:r>
    </w:p>
    <w:p w14:paraId="299C4ED9" w14:textId="243186E5" w:rsidR="00CF0B8E" w:rsidRPr="00275C90" w:rsidRDefault="00275C90" w:rsidP="00CF5411">
      <w:pPr>
        <w:spacing w:line="0" w:lineRule="atLeast"/>
        <w:ind w:left="420" w:firstLineChars="250" w:firstLine="650"/>
        <w:rPr>
          <w:sz w:val="26"/>
          <w:szCs w:val="26"/>
        </w:rPr>
      </w:pPr>
      <w:r w:rsidRPr="00275C90">
        <w:rPr>
          <w:rFonts w:hint="eastAsia"/>
          <w:sz w:val="26"/>
          <w:szCs w:val="26"/>
        </w:rPr>
        <w:t>鳥栖市</w:t>
      </w:r>
      <w:r w:rsidR="00CF0B8E" w:rsidRPr="00275C90">
        <w:rPr>
          <w:rFonts w:hint="eastAsia"/>
          <w:sz w:val="26"/>
          <w:szCs w:val="26"/>
        </w:rPr>
        <w:t>社会福祉協議会が行う社会福祉事業に使用してください。</w:t>
      </w:r>
    </w:p>
    <w:p w14:paraId="73E2AE46" w14:textId="17DE5445" w:rsidR="00937459" w:rsidRPr="00712692" w:rsidRDefault="00CF0B8E" w:rsidP="00937459">
      <w:pPr>
        <w:pStyle w:val="a4"/>
        <w:numPr>
          <w:ilvl w:val="0"/>
          <w:numId w:val="1"/>
        </w:numPr>
        <w:spacing w:line="120" w:lineRule="auto"/>
        <w:ind w:leftChars="0"/>
        <w:rPr>
          <w:sz w:val="28"/>
          <w:szCs w:val="28"/>
        </w:rPr>
      </w:pPr>
      <w:r w:rsidRPr="00CF0B8E">
        <w:rPr>
          <w:rFonts w:hint="eastAsia"/>
          <w:sz w:val="28"/>
          <w:szCs w:val="28"/>
        </w:rPr>
        <w:t>その他</w:t>
      </w:r>
      <w:r>
        <w:rPr>
          <w:rFonts w:hint="eastAsia"/>
          <w:sz w:val="28"/>
          <w:szCs w:val="28"/>
        </w:rPr>
        <w:t xml:space="preserve">（　　　　　　　　　　　　　　　　　　　　</w:t>
      </w:r>
      <w:r w:rsidR="00CF541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）</w:t>
      </w:r>
    </w:p>
    <w:p w14:paraId="30EDDCC8" w14:textId="50CCFDE3" w:rsidR="00CA68B6" w:rsidRDefault="00CA68B6" w:rsidP="00053E2E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【情報の公表】</w:t>
      </w:r>
    </w:p>
    <w:p w14:paraId="2D0DD6CA" w14:textId="2693D497" w:rsidR="00DA0B68" w:rsidRDefault="00CA68B6" w:rsidP="00CF5411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今回の寄付について、お名前や</w:t>
      </w:r>
      <w:r w:rsidR="006C0A9D">
        <w:rPr>
          <w:rFonts w:hint="eastAsia"/>
          <w:sz w:val="22"/>
        </w:rPr>
        <w:t>金額</w:t>
      </w:r>
      <w:r>
        <w:rPr>
          <w:rFonts w:hint="eastAsia"/>
          <w:sz w:val="22"/>
        </w:rPr>
        <w:t>などを広報誌等へ掲載させていただくことがあります。公表に同意いただける場合は「同意する」に</w:t>
      </w:r>
      <w:r w:rsidR="00ED1FD0">
        <w:rPr>
          <w:rFonts w:ascii="Segoe UI Emoji" w:hAnsi="Segoe UI Emoji" w:cs="Segoe UI Emoji" w:hint="eastAsia"/>
          <w:sz w:val="22"/>
        </w:rPr>
        <w:t>☑</w:t>
      </w:r>
      <w:r>
        <w:rPr>
          <w:rFonts w:hint="eastAsia"/>
          <w:sz w:val="22"/>
        </w:rPr>
        <w:t>を、同意いただけない場合は「同意しない」に</w:t>
      </w:r>
      <w:r w:rsidR="00ED1FD0">
        <w:rPr>
          <w:rFonts w:ascii="Segoe UI Emoji" w:hAnsi="Segoe UI Emoji" w:cs="Segoe UI Emoji" w:hint="eastAsia"/>
          <w:sz w:val="22"/>
        </w:rPr>
        <w:t>☑</w:t>
      </w:r>
      <w:r>
        <w:rPr>
          <w:rFonts w:hint="eastAsia"/>
          <w:sz w:val="22"/>
        </w:rPr>
        <w:t>をつけてください。</w:t>
      </w:r>
    </w:p>
    <w:p w14:paraId="56C70763" w14:textId="0E3086E3" w:rsidR="00511250" w:rsidRDefault="00ED1FD0" w:rsidP="00511250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ascii="Segoe UI Symbol" w:hAnsi="Segoe UI Symbol" w:cs="Segoe UI Symbol" w:hint="eastAsia"/>
          <w:b/>
          <w:bCs/>
          <w:sz w:val="28"/>
          <w:szCs w:val="28"/>
        </w:rPr>
        <w:t>☐</w:t>
      </w:r>
      <w:r w:rsidR="00AE37B8">
        <w:rPr>
          <w:rFonts w:ascii="Segoe UI Symbol" w:hAnsi="Segoe UI Symbol" w:cs="Segoe UI Symbol" w:hint="eastAsia"/>
          <w:b/>
          <w:bCs/>
          <w:sz w:val="28"/>
          <w:szCs w:val="28"/>
        </w:rPr>
        <w:t xml:space="preserve"> </w:t>
      </w:r>
      <w:r w:rsidR="00511250" w:rsidRPr="00511250">
        <w:rPr>
          <w:rFonts w:hint="eastAsia"/>
          <w:b/>
          <w:bCs/>
          <w:sz w:val="28"/>
          <w:szCs w:val="28"/>
        </w:rPr>
        <w:t>同意する</w:t>
      </w:r>
      <w:r w:rsidR="00511250">
        <w:rPr>
          <w:rFonts w:hint="eastAsia"/>
          <w:b/>
          <w:bCs/>
          <w:sz w:val="28"/>
          <w:szCs w:val="28"/>
        </w:rPr>
        <w:t xml:space="preserve">　</w:t>
      </w:r>
      <w:r w:rsidR="00AE37B8"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ascii="Segoe UI Symbol" w:hAnsi="Segoe UI Symbol" w:cs="Segoe UI Symbol" w:hint="eastAsia"/>
          <w:b/>
          <w:bCs/>
          <w:sz w:val="28"/>
          <w:szCs w:val="28"/>
        </w:rPr>
        <w:t>☐</w:t>
      </w:r>
      <w:r w:rsidR="00AE37B8">
        <w:rPr>
          <w:rFonts w:ascii="Segoe UI Symbol" w:hAnsi="Segoe UI Symbol" w:cs="Segoe UI Symbol" w:hint="eastAsia"/>
          <w:b/>
          <w:bCs/>
          <w:sz w:val="28"/>
          <w:szCs w:val="28"/>
        </w:rPr>
        <w:t xml:space="preserve"> </w:t>
      </w:r>
      <w:r w:rsidR="00511250" w:rsidRPr="00511250">
        <w:rPr>
          <w:rFonts w:hint="eastAsia"/>
          <w:b/>
          <w:bCs/>
          <w:sz w:val="28"/>
          <w:szCs w:val="28"/>
        </w:rPr>
        <w:t>同意しない</w:t>
      </w:r>
    </w:p>
    <w:p w14:paraId="312C68AC" w14:textId="02BA999B" w:rsidR="00511250" w:rsidRPr="0031483B" w:rsidRDefault="00511250" w:rsidP="00511250">
      <w:pPr>
        <w:spacing w:line="0" w:lineRule="atLeast"/>
        <w:jc w:val="center"/>
        <w:rPr>
          <w:b/>
          <w:bCs/>
          <w:sz w:val="16"/>
          <w:szCs w:val="16"/>
        </w:rPr>
      </w:pPr>
    </w:p>
    <w:p w14:paraId="257DF173" w14:textId="46C335B5" w:rsidR="00053E2E" w:rsidRPr="00EF3F08" w:rsidRDefault="00511250" w:rsidP="00CF5411">
      <w:pPr>
        <w:spacing w:line="0" w:lineRule="atLeast"/>
        <w:rPr>
          <w:b/>
          <w:bCs/>
          <w:sz w:val="20"/>
          <w:szCs w:val="20"/>
        </w:rPr>
      </w:pPr>
      <w:r w:rsidRPr="00EF3F08">
        <w:rPr>
          <w:rFonts w:hint="eastAsia"/>
          <w:b/>
          <w:bCs/>
          <w:sz w:val="20"/>
          <w:szCs w:val="20"/>
        </w:rPr>
        <w:t xml:space="preserve">　　※　ご記入いただきました個人情報については、寄付収受以外の目的には使用しません。</w:t>
      </w:r>
    </w:p>
    <w:p w14:paraId="49F04BAD" w14:textId="2CD4DE55" w:rsidR="00EF3F08" w:rsidRPr="00EF3F08" w:rsidRDefault="00EF3F08" w:rsidP="00CF5411">
      <w:pPr>
        <w:spacing w:line="0" w:lineRule="atLeast"/>
        <w:rPr>
          <w:b/>
          <w:bCs/>
          <w:sz w:val="16"/>
          <w:szCs w:val="16"/>
          <w:u w:val="dotted"/>
        </w:rPr>
      </w:pPr>
      <w:r>
        <w:rPr>
          <w:rFonts w:hint="eastAsia"/>
          <w:b/>
          <w:bCs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64810517" w14:textId="4854B2E3" w:rsidR="00CF5411" w:rsidRPr="00CF5411" w:rsidRDefault="003326EB" w:rsidP="00CF5411">
      <w:pPr>
        <w:spacing w:line="0" w:lineRule="atLeast"/>
        <w:rPr>
          <w:sz w:val="20"/>
          <w:szCs w:val="20"/>
        </w:rPr>
      </w:pPr>
      <w:r w:rsidRPr="007223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94EA8" wp14:editId="687F09C9">
                <wp:simplePos x="0" y="0"/>
                <wp:positionH relativeFrom="margin">
                  <wp:posOffset>-107950</wp:posOffset>
                </wp:positionH>
                <wp:positionV relativeFrom="paragraph">
                  <wp:posOffset>203200</wp:posOffset>
                </wp:positionV>
                <wp:extent cx="5378400" cy="1404620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  <w:gridCol w:w="1077"/>
                            </w:tblGrid>
                            <w:tr w:rsidR="007A1E4B" w14:paraId="58973A93" w14:textId="77777777" w:rsidTr="00AD34F3">
                              <w:trPr>
                                <w:trHeight w:val="20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01E74F22" w14:textId="77E80FF3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1D36F3F" w14:textId="4A548B1D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75F8316" w14:textId="5D95CB69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0E53173" w14:textId="16A3B178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3A6D3C9" w14:textId="1ABB5B68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21772AE" w14:textId="7596C224" w:rsidR="007A1E4B" w:rsidRPr="00AD34F3" w:rsidRDefault="007A1E4B" w:rsidP="00AD34F3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34F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会長</w:t>
                                  </w:r>
                                </w:p>
                              </w:tc>
                            </w:tr>
                            <w:tr w:rsidR="007A1E4B" w14:paraId="1D2DCFD9" w14:textId="77777777" w:rsidTr="00AD34F3">
                              <w:trPr>
                                <w:trHeight w:val="907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3CAF108B" w14:textId="77777777" w:rsidR="007A1E4B" w:rsidRDefault="007A1E4B"/>
                              </w:tc>
                              <w:tc>
                                <w:tcPr>
                                  <w:tcW w:w="1077" w:type="dxa"/>
                                </w:tcPr>
                                <w:p w14:paraId="231A67A2" w14:textId="77777777" w:rsidR="007A1E4B" w:rsidRDefault="007A1E4B"/>
                              </w:tc>
                              <w:tc>
                                <w:tcPr>
                                  <w:tcW w:w="1077" w:type="dxa"/>
                                </w:tcPr>
                                <w:p w14:paraId="4706821A" w14:textId="77777777" w:rsidR="007A1E4B" w:rsidRDefault="007A1E4B"/>
                              </w:tc>
                              <w:tc>
                                <w:tcPr>
                                  <w:tcW w:w="1077" w:type="dxa"/>
                                </w:tcPr>
                                <w:p w14:paraId="79F3F5D7" w14:textId="77777777" w:rsidR="007A1E4B" w:rsidRDefault="007A1E4B"/>
                              </w:tc>
                              <w:tc>
                                <w:tcPr>
                                  <w:tcW w:w="1077" w:type="dxa"/>
                                </w:tcPr>
                                <w:p w14:paraId="1F2B241B" w14:textId="77777777" w:rsidR="007A1E4B" w:rsidRDefault="007A1E4B"/>
                              </w:tc>
                              <w:tc>
                                <w:tcPr>
                                  <w:tcW w:w="1077" w:type="dxa"/>
                                </w:tcPr>
                                <w:p w14:paraId="5514E1F8" w14:textId="77777777" w:rsidR="007A1E4B" w:rsidRDefault="007A1E4B"/>
                              </w:tc>
                            </w:tr>
                          </w:tbl>
                          <w:p w14:paraId="6472E1FD" w14:textId="26214717" w:rsidR="00722368" w:rsidRDefault="007223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94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pt;margin-top:16pt;width:4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n3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7"/>
                        <w:gridCol w:w="1077"/>
                        <w:gridCol w:w="1077"/>
                        <w:gridCol w:w="1077"/>
                        <w:gridCol w:w="1077"/>
                        <w:gridCol w:w="1077"/>
                      </w:tblGrid>
                      <w:tr w:rsidR="007A1E4B" w14:paraId="58973A93" w14:textId="77777777" w:rsidTr="00AD34F3">
                        <w:trPr>
                          <w:trHeight w:val="20"/>
                        </w:trPr>
                        <w:tc>
                          <w:tcPr>
                            <w:tcW w:w="1077" w:type="dxa"/>
                          </w:tcPr>
                          <w:p w14:paraId="01E74F22" w14:textId="77E80FF3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1D36F3F" w14:textId="4A548B1D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75F8316" w14:textId="5D95CB69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0E53173" w14:textId="16A3B178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3A6D3C9" w14:textId="1ABB5B68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21772AE" w14:textId="7596C224" w:rsidR="007A1E4B" w:rsidRPr="00AD34F3" w:rsidRDefault="007A1E4B" w:rsidP="00AD34F3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AD34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会長</w:t>
                            </w:r>
                          </w:p>
                        </w:tc>
                      </w:tr>
                      <w:tr w:rsidR="007A1E4B" w14:paraId="1D2DCFD9" w14:textId="77777777" w:rsidTr="00AD34F3">
                        <w:trPr>
                          <w:trHeight w:val="907"/>
                        </w:trPr>
                        <w:tc>
                          <w:tcPr>
                            <w:tcW w:w="1077" w:type="dxa"/>
                          </w:tcPr>
                          <w:p w14:paraId="3CAF108B" w14:textId="77777777" w:rsidR="007A1E4B" w:rsidRDefault="007A1E4B"/>
                        </w:tc>
                        <w:tc>
                          <w:tcPr>
                            <w:tcW w:w="1077" w:type="dxa"/>
                          </w:tcPr>
                          <w:p w14:paraId="231A67A2" w14:textId="77777777" w:rsidR="007A1E4B" w:rsidRDefault="007A1E4B"/>
                        </w:tc>
                        <w:tc>
                          <w:tcPr>
                            <w:tcW w:w="1077" w:type="dxa"/>
                          </w:tcPr>
                          <w:p w14:paraId="4706821A" w14:textId="77777777" w:rsidR="007A1E4B" w:rsidRDefault="007A1E4B"/>
                        </w:tc>
                        <w:tc>
                          <w:tcPr>
                            <w:tcW w:w="1077" w:type="dxa"/>
                          </w:tcPr>
                          <w:p w14:paraId="79F3F5D7" w14:textId="77777777" w:rsidR="007A1E4B" w:rsidRDefault="007A1E4B"/>
                        </w:tc>
                        <w:tc>
                          <w:tcPr>
                            <w:tcW w:w="1077" w:type="dxa"/>
                          </w:tcPr>
                          <w:p w14:paraId="1F2B241B" w14:textId="77777777" w:rsidR="007A1E4B" w:rsidRDefault="007A1E4B"/>
                        </w:tc>
                        <w:tc>
                          <w:tcPr>
                            <w:tcW w:w="1077" w:type="dxa"/>
                          </w:tcPr>
                          <w:p w14:paraId="5514E1F8" w14:textId="77777777" w:rsidR="007A1E4B" w:rsidRDefault="007A1E4B"/>
                        </w:tc>
                      </w:tr>
                    </w:tbl>
                    <w:p w14:paraId="6472E1FD" w14:textId="26214717" w:rsidR="00722368" w:rsidRDefault="00722368"/>
                  </w:txbxContent>
                </v:textbox>
                <w10:wrap anchorx="margin"/>
              </v:shape>
            </w:pict>
          </mc:Fallback>
        </mc:AlternateContent>
      </w:r>
      <w:r w:rsidR="00CF5411">
        <w:rPr>
          <w:rFonts w:hint="eastAsia"/>
          <w:sz w:val="20"/>
          <w:szCs w:val="20"/>
        </w:rPr>
        <w:t>（社協使用欄）</w:t>
      </w:r>
    </w:p>
    <w:sectPr w:rsidR="00CF5411" w:rsidRPr="00CF5411" w:rsidSect="00ED1FD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FEC"/>
    <w:multiLevelType w:val="hybridMultilevel"/>
    <w:tmpl w:val="66C4D80C"/>
    <w:lvl w:ilvl="0" w:tplc="63E2753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847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33"/>
    <w:rsid w:val="000347A7"/>
    <w:rsid w:val="00053E2E"/>
    <w:rsid w:val="00112C5A"/>
    <w:rsid w:val="00275C90"/>
    <w:rsid w:val="0031483B"/>
    <w:rsid w:val="003326EB"/>
    <w:rsid w:val="00511250"/>
    <w:rsid w:val="0056120B"/>
    <w:rsid w:val="005869AC"/>
    <w:rsid w:val="006907D9"/>
    <w:rsid w:val="006C0A9D"/>
    <w:rsid w:val="00712692"/>
    <w:rsid w:val="00722368"/>
    <w:rsid w:val="00756A33"/>
    <w:rsid w:val="007A1E4B"/>
    <w:rsid w:val="007B000D"/>
    <w:rsid w:val="007C2D53"/>
    <w:rsid w:val="00851B89"/>
    <w:rsid w:val="008802D9"/>
    <w:rsid w:val="00894B1B"/>
    <w:rsid w:val="008A7E44"/>
    <w:rsid w:val="008E0194"/>
    <w:rsid w:val="00937459"/>
    <w:rsid w:val="00A8181C"/>
    <w:rsid w:val="00AD34F3"/>
    <w:rsid w:val="00AE37B8"/>
    <w:rsid w:val="00B24E6B"/>
    <w:rsid w:val="00CA6079"/>
    <w:rsid w:val="00CA68B6"/>
    <w:rsid w:val="00CF0B8E"/>
    <w:rsid w:val="00CF5411"/>
    <w:rsid w:val="00D44DDA"/>
    <w:rsid w:val="00DA0B68"/>
    <w:rsid w:val="00E21C77"/>
    <w:rsid w:val="00E84902"/>
    <w:rsid w:val="00ED1FD0"/>
    <w:rsid w:val="00EF3F08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D029F"/>
  <w15:chartTrackingRefBased/>
  <w15:docId w15:val="{C6FCBF48-FAE0-4E18-BEEC-8014BA9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B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19-4 tosushakyo</dc:creator>
  <cp:keywords/>
  <dc:description/>
  <cp:lastModifiedBy>鳥栖市社会福祉協議会</cp:lastModifiedBy>
  <cp:revision>28</cp:revision>
  <cp:lastPrinted>2021-04-27T07:32:00Z</cp:lastPrinted>
  <dcterms:created xsi:type="dcterms:W3CDTF">2021-04-22T02:44:00Z</dcterms:created>
  <dcterms:modified xsi:type="dcterms:W3CDTF">2022-04-06T01:07:00Z</dcterms:modified>
</cp:coreProperties>
</file>