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068D" w14:textId="10BDFE0F" w:rsidR="007C2D53" w:rsidRPr="00756A33" w:rsidRDefault="001D2D42" w:rsidP="00756A3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義援金</w:t>
      </w:r>
      <w:r w:rsidR="00756A33" w:rsidRPr="00756A33">
        <w:rPr>
          <w:rFonts w:hint="eastAsia"/>
          <w:b/>
          <w:bCs/>
          <w:sz w:val="32"/>
          <w:szCs w:val="32"/>
        </w:rPr>
        <w:t>寄付</w:t>
      </w:r>
      <w:r>
        <w:rPr>
          <w:rFonts w:hint="eastAsia"/>
          <w:b/>
          <w:bCs/>
          <w:sz w:val="32"/>
          <w:szCs w:val="32"/>
        </w:rPr>
        <w:t>申</w:t>
      </w:r>
      <w:r w:rsidR="001B6CE1">
        <w:rPr>
          <w:rFonts w:hint="eastAsia"/>
          <w:b/>
          <w:bCs/>
          <w:sz w:val="32"/>
          <w:szCs w:val="32"/>
        </w:rPr>
        <w:t>出</w:t>
      </w:r>
      <w:r>
        <w:rPr>
          <w:rFonts w:hint="eastAsia"/>
          <w:b/>
          <w:bCs/>
          <w:sz w:val="32"/>
          <w:szCs w:val="32"/>
        </w:rPr>
        <w:t>書</w:t>
      </w:r>
    </w:p>
    <w:p w14:paraId="17B5364B" w14:textId="31D0E4C2" w:rsidR="00756A33" w:rsidRDefault="00756A33" w:rsidP="00756A33">
      <w:pPr>
        <w:jc w:val="right"/>
      </w:pPr>
      <w:r>
        <w:rPr>
          <w:rFonts w:hint="eastAsia"/>
        </w:rPr>
        <w:t>令和　　年　　月　　日</w:t>
      </w:r>
    </w:p>
    <w:p w14:paraId="2B831163" w14:textId="6ED73C08" w:rsidR="00756A33" w:rsidRPr="002F3E91" w:rsidRDefault="00AC2611" w:rsidP="002F3E91">
      <w:pPr>
        <w:spacing w:line="0" w:lineRule="atLeast"/>
        <w:ind w:firstLineChars="100" w:firstLine="22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日本赤十字社佐賀県支部長　様</w:t>
      </w:r>
    </w:p>
    <w:p w14:paraId="60BFE1B0" w14:textId="5A41B5CD" w:rsidR="00756A33" w:rsidRPr="00053E2E" w:rsidRDefault="00756A33" w:rsidP="00ED1FD0">
      <w:pPr>
        <w:spacing w:line="280" w:lineRule="exact"/>
        <w:rPr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6A33" w:rsidRPr="003326EB" w14:paraId="3FDCDDC9" w14:textId="77777777" w:rsidTr="001B6CE1">
        <w:trPr>
          <w:trHeight w:val="4352"/>
        </w:trPr>
        <w:tc>
          <w:tcPr>
            <w:tcW w:w="8494" w:type="dxa"/>
          </w:tcPr>
          <w:p w14:paraId="3B51BC17" w14:textId="4983260C" w:rsidR="00511250" w:rsidRDefault="00756A33" w:rsidP="0056120B">
            <w:pPr>
              <w:spacing w:line="0" w:lineRule="atLeast"/>
              <w:rPr>
                <w:sz w:val="28"/>
                <w:szCs w:val="28"/>
              </w:rPr>
            </w:pPr>
            <w:r w:rsidRPr="00CF0B8E">
              <w:rPr>
                <w:rFonts w:hint="eastAsia"/>
                <w:sz w:val="28"/>
                <w:szCs w:val="28"/>
              </w:rPr>
              <w:t>【寄付者】</w:t>
            </w:r>
          </w:p>
          <w:p w14:paraId="0DE7C49D" w14:textId="1F642431" w:rsidR="00CF0B8E" w:rsidRPr="0031483B" w:rsidRDefault="00511250" w:rsidP="00AE37B8">
            <w:pPr>
              <w:spacing w:line="76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E37B8">
              <w:rPr>
                <w:rFonts w:hint="eastAsia"/>
                <w:spacing w:val="320"/>
                <w:kern w:val="0"/>
                <w:sz w:val="32"/>
                <w:szCs w:val="32"/>
                <w:u w:val="single"/>
                <w:fitText w:val="1280" w:id="-1797544447"/>
              </w:rPr>
              <w:t>住</w:t>
            </w:r>
            <w:r w:rsidRPr="00AE37B8">
              <w:rPr>
                <w:rFonts w:hint="eastAsia"/>
                <w:kern w:val="0"/>
                <w:sz w:val="32"/>
                <w:szCs w:val="32"/>
                <w:u w:val="single"/>
                <w:fitText w:val="1280" w:id="-1797544447"/>
              </w:rPr>
              <w:t>所</w:t>
            </w:r>
            <w:r w:rsidRPr="0031483B">
              <w:rPr>
                <w:rFonts w:hint="eastAsia"/>
                <w:kern w:val="0"/>
                <w:sz w:val="32"/>
                <w:szCs w:val="32"/>
                <w:u w:val="single"/>
              </w:rPr>
              <w:t xml:space="preserve">：　　　　　　　　　　　　　　　　　　　　</w:t>
            </w:r>
          </w:p>
          <w:p w14:paraId="1AA9683B" w14:textId="4241BCA6" w:rsidR="00CF0B8E" w:rsidRPr="0031483B" w:rsidRDefault="00511250" w:rsidP="00D44DDA">
            <w:pPr>
              <w:spacing w:line="114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B6CE1" w:rsidRPr="001B6CE1">
              <w:rPr>
                <w:spacing w:val="320"/>
                <w:kern w:val="0"/>
                <w:sz w:val="32"/>
                <w:szCs w:val="32"/>
                <w:u w:val="single"/>
                <w:fitText w:val="1280" w:id="-1797544448"/>
              </w:rPr>
              <w:ruby>
                <w:rubyPr>
                  <w:rubyAlign w:val="distributeSpace"/>
                  <w:hps w:val="24"/>
                  <w:hpsRaise w:val="30"/>
                  <w:hpsBaseText w:val="32"/>
                  <w:lid w:val="ja-JP"/>
                </w:rubyPr>
                <w:rt>
                  <w:r w:rsidR="001B6CE1" w:rsidRPr="001B6CE1">
                    <w:rPr>
                      <w:rFonts w:ascii="游明朝" w:eastAsia="游明朝" w:hAnsi="游明朝"/>
                      <w:spacing w:val="320"/>
                      <w:kern w:val="0"/>
                      <w:sz w:val="24"/>
                      <w:szCs w:val="32"/>
                      <w:u w:val="single"/>
                      <w:fitText w:val="1280" w:id="-1797544448"/>
                    </w:rPr>
                    <w:t>ふりがな</w:t>
                  </w:r>
                </w:rt>
                <w:rubyBase>
                  <w:r w:rsidR="001B6CE1" w:rsidRPr="001B6CE1">
                    <w:rPr>
                      <w:spacing w:val="320"/>
                      <w:kern w:val="0"/>
                      <w:sz w:val="32"/>
                      <w:szCs w:val="32"/>
                      <w:u w:val="single"/>
                      <w:fitText w:val="1280" w:id="-1797544448"/>
                    </w:rPr>
                    <w:t>氏</w:t>
                  </w:r>
                  <w:r w:rsidR="001B6CE1" w:rsidRPr="001B6CE1">
                    <w:rPr>
                      <w:kern w:val="0"/>
                      <w:sz w:val="32"/>
                      <w:szCs w:val="32"/>
                      <w:u w:val="single"/>
                      <w:fitText w:val="1280" w:id="-1797544448"/>
                    </w:rPr>
                    <w:t>名</w:t>
                  </w:r>
                </w:rubyBase>
              </w:ruby>
            </w:r>
            <w:r w:rsidRPr="0031483B">
              <w:rPr>
                <w:rFonts w:hint="eastAsia"/>
                <w:kern w:val="0"/>
                <w:sz w:val="32"/>
                <w:szCs w:val="32"/>
                <w:u w:val="single"/>
              </w:rPr>
              <w:t xml:space="preserve">：　　　　　　　　　　　　　　　　　　　　</w:t>
            </w:r>
          </w:p>
          <w:p w14:paraId="4FF10F6D" w14:textId="44BD9C9E" w:rsidR="00CF0B8E" w:rsidRPr="0031483B" w:rsidRDefault="00511250" w:rsidP="00AE37B8">
            <w:pPr>
              <w:spacing w:line="90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1483B">
              <w:rPr>
                <w:rFonts w:hint="eastAsia"/>
                <w:sz w:val="32"/>
                <w:szCs w:val="32"/>
                <w:u w:val="single"/>
              </w:rPr>
              <w:t xml:space="preserve">電話番号：　　　　　　　　　　　　　　　　　　</w:t>
            </w:r>
            <w:r w:rsidR="0031483B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31483B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14:paraId="366445F7" w14:textId="2DEB829E" w:rsidR="003326EB" w:rsidRPr="006C0A9D" w:rsidRDefault="00511250" w:rsidP="00AE37B8">
            <w:pPr>
              <w:spacing w:line="90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E37B8">
              <w:rPr>
                <w:rFonts w:hint="eastAsia"/>
                <w:kern w:val="0"/>
                <w:sz w:val="32"/>
                <w:szCs w:val="32"/>
                <w:u w:val="single"/>
                <w:fitText w:val="1280" w:id="-1797530880"/>
              </w:rPr>
              <w:t>寄付金額</w:t>
            </w:r>
            <w:r w:rsidRPr="00DA0B68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</w:t>
            </w:r>
            <w:r w:rsidR="006907D9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DA0B68">
              <w:rPr>
                <w:rFonts w:hint="eastAsia"/>
                <w:sz w:val="32"/>
                <w:szCs w:val="32"/>
                <w:u w:val="single"/>
              </w:rPr>
              <w:t xml:space="preserve">　　円　</w:t>
            </w:r>
            <w:r w:rsidR="00DA0B68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DA0B68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31483B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</w:tc>
      </w:tr>
    </w:tbl>
    <w:p w14:paraId="630742E0" w14:textId="77777777" w:rsidR="004E2CB0" w:rsidRDefault="004E2CB0" w:rsidP="00CF0B8E">
      <w:pPr>
        <w:spacing w:line="120" w:lineRule="auto"/>
        <w:rPr>
          <w:sz w:val="28"/>
          <w:szCs w:val="28"/>
        </w:rPr>
      </w:pPr>
    </w:p>
    <w:p w14:paraId="3F77A362" w14:textId="0E656603" w:rsidR="00756A33" w:rsidRPr="00CF0B8E" w:rsidRDefault="00CF0B8E" w:rsidP="00CF0B8E">
      <w:pPr>
        <w:spacing w:line="120" w:lineRule="auto"/>
        <w:rPr>
          <w:sz w:val="28"/>
          <w:szCs w:val="28"/>
        </w:rPr>
      </w:pPr>
      <w:r w:rsidRPr="00CF0B8E">
        <w:rPr>
          <w:rFonts w:hint="eastAsia"/>
          <w:sz w:val="28"/>
          <w:szCs w:val="28"/>
        </w:rPr>
        <w:t>【寄付の目的】</w:t>
      </w:r>
    </w:p>
    <w:p w14:paraId="192A050E" w14:textId="77777777" w:rsidR="00236237" w:rsidRDefault="00523EA2" w:rsidP="00523EA2">
      <w:pPr>
        <w:spacing w:line="0" w:lineRule="atLeast"/>
        <w:ind w:left="280"/>
        <w:rPr>
          <w:sz w:val="28"/>
          <w:szCs w:val="28"/>
        </w:rPr>
      </w:pPr>
      <w:bookmarkStart w:id="0" w:name="_Hlk76987336"/>
      <w:r w:rsidRPr="003D6730">
        <w:rPr>
          <w:rFonts w:hint="eastAsia"/>
          <w:sz w:val="28"/>
          <w:szCs w:val="28"/>
        </w:rPr>
        <w:t xml:space="preserve">□　</w:t>
      </w:r>
      <w:bookmarkEnd w:id="0"/>
      <w:r w:rsidR="00C0593B" w:rsidRPr="003D6730">
        <w:rPr>
          <w:rFonts w:hint="eastAsia"/>
          <w:sz w:val="28"/>
          <w:szCs w:val="28"/>
        </w:rPr>
        <w:t>令和</w:t>
      </w:r>
      <w:r w:rsidR="00236237">
        <w:rPr>
          <w:rFonts w:hint="eastAsia"/>
          <w:sz w:val="28"/>
          <w:szCs w:val="28"/>
        </w:rPr>
        <w:t>４</w:t>
      </w:r>
      <w:r w:rsidR="00C0593B" w:rsidRPr="003D6730">
        <w:rPr>
          <w:rFonts w:hint="eastAsia"/>
          <w:sz w:val="28"/>
          <w:szCs w:val="28"/>
        </w:rPr>
        <w:t>年</w:t>
      </w:r>
      <w:r w:rsidR="00236237">
        <w:rPr>
          <w:rFonts w:hint="eastAsia"/>
          <w:sz w:val="28"/>
          <w:szCs w:val="28"/>
        </w:rPr>
        <w:t>８月３日からの大雨</w:t>
      </w:r>
      <w:r w:rsidR="00C0593B" w:rsidRPr="003D6730">
        <w:rPr>
          <w:rFonts w:hint="eastAsia"/>
          <w:sz w:val="28"/>
          <w:szCs w:val="28"/>
        </w:rPr>
        <w:t>災害義援金</w:t>
      </w:r>
    </w:p>
    <w:p w14:paraId="7615E5B6" w14:textId="07CB312B" w:rsidR="00236237" w:rsidRPr="00236237" w:rsidRDefault="00236237" w:rsidP="00236237">
      <w:pPr>
        <w:spacing w:line="0" w:lineRule="atLeast"/>
        <w:ind w:left="28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(送金先:新潟県、石川県)</w:t>
      </w:r>
    </w:p>
    <w:p w14:paraId="5EA15509" w14:textId="7C10BA08" w:rsidR="00523EA2" w:rsidRDefault="00A01153" w:rsidP="00523EA2">
      <w:pPr>
        <w:spacing w:line="0" w:lineRule="atLeast"/>
        <w:ind w:left="280"/>
        <w:rPr>
          <w:sz w:val="28"/>
          <w:szCs w:val="28"/>
        </w:rPr>
      </w:pPr>
      <w:r w:rsidRPr="003D6730">
        <w:rPr>
          <w:rFonts w:hint="eastAsia"/>
          <w:sz w:val="28"/>
          <w:szCs w:val="28"/>
        </w:rPr>
        <w:t xml:space="preserve">□　</w:t>
      </w:r>
      <w:r w:rsidR="00C0593B">
        <w:rPr>
          <w:rFonts w:hint="eastAsia"/>
          <w:sz w:val="28"/>
          <w:szCs w:val="28"/>
        </w:rPr>
        <w:t>ウクライナ人道危機救援金</w:t>
      </w:r>
    </w:p>
    <w:p w14:paraId="46966543" w14:textId="3B8D5543" w:rsidR="00236237" w:rsidRPr="003D6730" w:rsidRDefault="00236237" w:rsidP="00523EA2">
      <w:pPr>
        <w:spacing w:line="0" w:lineRule="atLeast"/>
        <w:ind w:left="280"/>
        <w:rPr>
          <w:rFonts w:hint="eastAsia"/>
          <w:sz w:val="28"/>
          <w:szCs w:val="28"/>
        </w:rPr>
      </w:pPr>
      <w:r w:rsidRPr="003D6730">
        <w:rPr>
          <w:rFonts w:hint="eastAsia"/>
          <w:sz w:val="28"/>
          <w:szCs w:val="28"/>
        </w:rPr>
        <w:t xml:space="preserve">□　</w:t>
      </w:r>
      <w:r>
        <w:rPr>
          <w:rFonts w:hint="eastAsia"/>
          <w:sz w:val="28"/>
          <w:szCs w:val="28"/>
        </w:rPr>
        <w:t>2023年トルコ・シリア地震救援金</w:t>
      </w:r>
    </w:p>
    <w:p w14:paraId="69F8B6E6" w14:textId="28AF694C" w:rsidR="00523EA2" w:rsidRDefault="00523EA2" w:rsidP="00523EA2">
      <w:pPr>
        <w:spacing w:line="0" w:lineRule="atLeast"/>
        <w:ind w:left="280"/>
        <w:rPr>
          <w:sz w:val="28"/>
          <w:szCs w:val="28"/>
        </w:rPr>
      </w:pPr>
      <w:r w:rsidRPr="003D6730">
        <w:rPr>
          <w:rFonts w:hint="eastAsia"/>
          <w:sz w:val="28"/>
          <w:szCs w:val="28"/>
        </w:rPr>
        <w:t xml:space="preserve">□　その他（　　　　　　　　</w:t>
      </w:r>
      <w:r w:rsidR="001B6CE1" w:rsidRPr="003D6730">
        <w:rPr>
          <w:rFonts w:hint="eastAsia"/>
          <w:sz w:val="28"/>
          <w:szCs w:val="28"/>
        </w:rPr>
        <w:t xml:space="preserve">　　　　　　　　　　</w:t>
      </w:r>
      <w:r w:rsidRPr="003D6730">
        <w:rPr>
          <w:rFonts w:hint="eastAsia"/>
          <w:sz w:val="28"/>
          <w:szCs w:val="28"/>
        </w:rPr>
        <w:t xml:space="preserve">　</w:t>
      </w:r>
      <w:r w:rsidR="00F223E9">
        <w:rPr>
          <w:rFonts w:hint="eastAsia"/>
          <w:sz w:val="28"/>
          <w:szCs w:val="28"/>
        </w:rPr>
        <w:t xml:space="preserve">　　</w:t>
      </w:r>
      <w:r w:rsidRPr="003D6730">
        <w:rPr>
          <w:rFonts w:hint="eastAsia"/>
          <w:sz w:val="28"/>
          <w:szCs w:val="28"/>
        </w:rPr>
        <w:t>）</w:t>
      </w:r>
    </w:p>
    <w:p w14:paraId="6C44DC39" w14:textId="28C162AE" w:rsidR="00F223E9" w:rsidRDefault="00F223E9" w:rsidP="00523EA2">
      <w:pPr>
        <w:spacing w:line="0" w:lineRule="atLeast"/>
        <w:ind w:left="280"/>
        <w:rPr>
          <w:sz w:val="28"/>
          <w:szCs w:val="28"/>
        </w:rPr>
      </w:pPr>
    </w:p>
    <w:p w14:paraId="30EDDCC8" w14:textId="50CCFDE3" w:rsidR="00CA68B6" w:rsidRDefault="00CA68B6" w:rsidP="00053E2E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【情報の公表】</w:t>
      </w:r>
    </w:p>
    <w:p w14:paraId="2D0DD6CA" w14:textId="2693D497" w:rsidR="00DA0B68" w:rsidRDefault="00CA68B6" w:rsidP="00CF5411">
      <w:pPr>
        <w:spacing w:line="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今回の寄付について、お名前や</w:t>
      </w:r>
      <w:r w:rsidR="006C0A9D">
        <w:rPr>
          <w:rFonts w:hint="eastAsia"/>
          <w:sz w:val="22"/>
        </w:rPr>
        <w:t>金額</w:t>
      </w:r>
      <w:r>
        <w:rPr>
          <w:rFonts w:hint="eastAsia"/>
          <w:sz w:val="22"/>
        </w:rPr>
        <w:t>などを広報誌等へ掲載させていただくことがあります。公表に同意いただける場合は「同意する」に</w:t>
      </w:r>
      <w:r w:rsidR="00ED1FD0">
        <w:rPr>
          <w:rFonts w:ascii="Segoe UI Emoji" w:hAnsi="Segoe UI Emoji" w:cs="Segoe UI Emoji" w:hint="eastAsia"/>
          <w:sz w:val="22"/>
        </w:rPr>
        <w:t>☑</w:t>
      </w:r>
      <w:r>
        <w:rPr>
          <w:rFonts w:hint="eastAsia"/>
          <w:sz w:val="22"/>
        </w:rPr>
        <w:t>を、同意いただけない場合は「同意しない」に</w:t>
      </w:r>
      <w:r w:rsidR="00ED1FD0">
        <w:rPr>
          <w:rFonts w:ascii="Segoe UI Emoji" w:hAnsi="Segoe UI Emoji" w:cs="Segoe UI Emoji" w:hint="eastAsia"/>
          <w:sz w:val="22"/>
        </w:rPr>
        <w:t>☑</w:t>
      </w:r>
      <w:r>
        <w:rPr>
          <w:rFonts w:hint="eastAsia"/>
          <w:sz w:val="22"/>
        </w:rPr>
        <w:t>をつけてください。</w:t>
      </w:r>
    </w:p>
    <w:p w14:paraId="56C70763" w14:textId="0E3086E3" w:rsidR="00511250" w:rsidRDefault="00ED1FD0" w:rsidP="00511250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rFonts w:ascii="Segoe UI Symbol" w:hAnsi="Segoe UI Symbol" w:cs="Segoe UI Symbol" w:hint="eastAsia"/>
          <w:b/>
          <w:bCs/>
          <w:sz w:val="28"/>
          <w:szCs w:val="28"/>
        </w:rPr>
        <w:t>☐</w:t>
      </w:r>
      <w:r w:rsidR="00AE37B8">
        <w:rPr>
          <w:rFonts w:ascii="Segoe UI Symbol" w:hAnsi="Segoe UI Symbol" w:cs="Segoe UI Symbol" w:hint="eastAsia"/>
          <w:b/>
          <w:bCs/>
          <w:sz w:val="28"/>
          <w:szCs w:val="28"/>
        </w:rPr>
        <w:t xml:space="preserve"> </w:t>
      </w:r>
      <w:r w:rsidR="00511250" w:rsidRPr="00511250">
        <w:rPr>
          <w:rFonts w:hint="eastAsia"/>
          <w:b/>
          <w:bCs/>
          <w:sz w:val="28"/>
          <w:szCs w:val="28"/>
        </w:rPr>
        <w:t>同意する</w:t>
      </w:r>
      <w:r w:rsidR="00511250">
        <w:rPr>
          <w:rFonts w:hint="eastAsia"/>
          <w:b/>
          <w:bCs/>
          <w:sz w:val="28"/>
          <w:szCs w:val="28"/>
        </w:rPr>
        <w:t xml:space="preserve">　</w:t>
      </w:r>
      <w:r w:rsidR="00AE37B8">
        <w:rPr>
          <w:rFonts w:hint="eastAsia"/>
          <w:b/>
          <w:bCs/>
          <w:sz w:val="28"/>
          <w:szCs w:val="28"/>
        </w:rPr>
        <w:t xml:space="preserve">　　</w:t>
      </w:r>
      <w:r>
        <w:rPr>
          <w:rFonts w:ascii="Segoe UI Symbol" w:hAnsi="Segoe UI Symbol" w:cs="Segoe UI Symbol" w:hint="eastAsia"/>
          <w:b/>
          <w:bCs/>
          <w:sz w:val="28"/>
          <w:szCs w:val="28"/>
        </w:rPr>
        <w:t>☐</w:t>
      </w:r>
      <w:r w:rsidR="00AE37B8">
        <w:rPr>
          <w:rFonts w:ascii="Segoe UI Symbol" w:hAnsi="Segoe UI Symbol" w:cs="Segoe UI Symbol" w:hint="eastAsia"/>
          <w:b/>
          <w:bCs/>
          <w:sz w:val="28"/>
          <w:szCs w:val="28"/>
        </w:rPr>
        <w:t xml:space="preserve"> </w:t>
      </w:r>
      <w:r w:rsidR="00511250" w:rsidRPr="00511250">
        <w:rPr>
          <w:rFonts w:hint="eastAsia"/>
          <w:b/>
          <w:bCs/>
          <w:sz w:val="28"/>
          <w:szCs w:val="28"/>
        </w:rPr>
        <w:t>同意しない</w:t>
      </w:r>
    </w:p>
    <w:p w14:paraId="312C68AC" w14:textId="02BA999B" w:rsidR="00511250" w:rsidRPr="0031483B" w:rsidRDefault="00511250" w:rsidP="00511250">
      <w:pPr>
        <w:spacing w:line="0" w:lineRule="atLeast"/>
        <w:jc w:val="center"/>
        <w:rPr>
          <w:b/>
          <w:bCs/>
          <w:sz w:val="16"/>
          <w:szCs w:val="16"/>
        </w:rPr>
      </w:pPr>
    </w:p>
    <w:p w14:paraId="257DF173" w14:textId="46C335B5" w:rsidR="00053E2E" w:rsidRPr="00EF3F08" w:rsidRDefault="00511250" w:rsidP="00CF5411">
      <w:pPr>
        <w:spacing w:line="0" w:lineRule="atLeast"/>
        <w:rPr>
          <w:b/>
          <w:bCs/>
          <w:sz w:val="20"/>
          <w:szCs w:val="20"/>
        </w:rPr>
      </w:pPr>
      <w:r w:rsidRPr="00EF3F08">
        <w:rPr>
          <w:rFonts w:hint="eastAsia"/>
          <w:b/>
          <w:bCs/>
          <w:sz w:val="20"/>
          <w:szCs w:val="20"/>
        </w:rPr>
        <w:t xml:space="preserve">　　※　ご記入いただきました個人情報については、寄付収受以外の目的には使用しません。</w:t>
      </w:r>
    </w:p>
    <w:p w14:paraId="49F04BAD" w14:textId="2CD4DE55" w:rsidR="00EF3F08" w:rsidRPr="00EF3F08" w:rsidRDefault="00EF3F08" w:rsidP="00CF5411">
      <w:pPr>
        <w:spacing w:line="0" w:lineRule="atLeast"/>
        <w:rPr>
          <w:b/>
          <w:bCs/>
          <w:sz w:val="16"/>
          <w:szCs w:val="16"/>
          <w:u w:val="dotted"/>
        </w:rPr>
      </w:pPr>
      <w:r>
        <w:rPr>
          <w:rFonts w:hint="eastAsia"/>
          <w:b/>
          <w:bCs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14:paraId="64810517" w14:textId="4854B2E3" w:rsidR="00CF5411" w:rsidRPr="00CF5411" w:rsidRDefault="003326EB" w:rsidP="00CF5411">
      <w:pPr>
        <w:spacing w:line="0" w:lineRule="atLeast"/>
        <w:rPr>
          <w:sz w:val="20"/>
          <w:szCs w:val="20"/>
        </w:rPr>
      </w:pPr>
      <w:r w:rsidRPr="0072236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094EA8" wp14:editId="687F09C9">
                <wp:simplePos x="0" y="0"/>
                <wp:positionH relativeFrom="margin">
                  <wp:posOffset>-107950</wp:posOffset>
                </wp:positionH>
                <wp:positionV relativeFrom="paragraph">
                  <wp:posOffset>203200</wp:posOffset>
                </wp:positionV>
                <wp:extent cx="5378400" cy="1404620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</w:tblGrid>
                            <w:tr w:rsidR="00722368" w14:paraId="58973A93" w14:textId="77777777" w:rsidTr="00AD34F3">
                              <w:trPr>
                                <w:trHeight w:val="20"/>
                              </w:trPr>
                              <w:tc>
                                <w:tcPr>
                                  <w:tcW w:w="1077" w:type="dxa"/>
                                </w:tcPr>
                                <w:p w14:paraId="01E74F22" w14:textId="77E80FF3" w:rsidR="00722368" w:rsidRPr="00AD34F3" w:rsidRDefault="00722368" w:rsidP="00AD34F3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34F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21D36F3F" w14:textId="4A548B1D" w:rsidR="00722368" w:rsidRPr="00AD34F3" w:rsidRDefault="00722368" w:rsidP="00AD34F3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34F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475F8316" w14:textId="5D95CB69" w:rsidR="00722368" w:rsidRPr="00AD34F3" w:rsidRDefault="00722368" w:rsidP="00AD34F3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34F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3634C137" w14:textId="4BBE7C95" w:rsidR="00722368" w:rsidRPr="00AD34F3" w:rsidRDefault="001B6CE1" w:rsidP="00AD34F3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20E53173" w14:textId="3661B3D2" w:rsidR="00722368" w:rsidRPr="00AD34F3" w:rsidRDefault="001B6CE1" w:rsidP="00AD34F3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常務理事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13A6D3C9" w14:textId="060BCFEA" w:rsidR="00722368" w:rsidRPr="00AD34F3" w:rsidRDefault="00E31F15" w:rsidP="00AD34F3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</w:t>
                                  </w:r>
                                  <w:r w:rsidR="001B6CE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地区長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21772AE" w14:textId="364861D1" w:rsidR="00722368" w:rsidRPr="00AD34F3" w:rsidRDefault="001B6CE1" w:rsidP="00AD34F3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地区長</w:t>
                                  </w:r>
                                </w:p>
                              </w:tc>
                            </w:tr>
                            <w:tr w:rsidR="00722368" w14:paraId="1D2DCFD9" w14:textId="77777777" w:rsidTr="00AD34F3">
                              <w:trPr>
                                <w:trHeight w:val="907"/>
                              </w:trPr>
                              <w:tc>
                                <w:tcPr>
                                  <w:tcW w:w="1077" w:type="dxa"/>
                                </w:tcPr>
                                <w:p w14:paraId="3CAF108B" w14:textId="77777777" w:rsidR="00722368" w:rsidRDefault="00722368"/>
                              </w:tc>
                              <w:tc>
                                <w:tcPr>
                                  <w:tcW w:w="1077" w:type="dxa"/>
                                </w:tcPr>
                                <w:p w14:paraId="231A67A2" w14:textId="77777777" w:rsidR="00722368" w:rsidRDefault="00722368"/>
                              </w:tc>
                              <w:tc>
                                <w:tcPr>
                                  <w:tcW w:w="1077" w:type="dxa"/>
                                </w:tcPr>
                                <w:p w14:paraId="4706821A" w14:textId="77777777" w:rsidR="00722368" w:rsidRDefault="00722368"/>
                              </w:tc>
                              <w:tc>
                                <w:tcPr>
                                  <w:tcW w:w="1077" w:type="dxa"/>
                                </w:tcPr>
                                <w:p w14:paraId="5FB9E786" w14:textId="77777777" w:rsidR="00722368" w:rsidRDefault="00722368"/>
                              </w:tc>
                              <w:tc>
                                <w:tcPr>
                                  <w:tcW w:w="1077" w:type="dxa"/>
                                </w:tcPr>
                                <w:p w14:paraId="79F3F5D7" w14:textId="77777777" w:rsidR="00722368" w:rsidRDefault="00722368"/>
                              </w:tc>
                              <w:tc>
                                <w:tcPr>
                                  <w:tcW w:w="1077" w:type="dxa"/>
                                </w:tcPr>
                                <w:p w14:paraId="1F2B241B" w14:textId="77777777" w:rsidR="00722368" w:rsidRDefault="00722368"/>
                              </w:tc>
                              <w:tc>
                                <w:tcPr>
                                  <w:tcW w:w="1077" w:type="dxa"/>
                                </w:tcPr>
                                <w:p w14:paraId="5514E1F8" w14:textId="77777777" w:rsidR="00722368" w:rsidRDefault="00722368"/>
                              </w:tc>
                            </w:tr>
                          </w:tbl>
                          <w:p w14:paraId="6472E1FD" w14:textId="26214717" w:rsidR="00722368" w:rsidRDefault="007223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94E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pt;margin-top:16pt;width:42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n3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" stroked="f">
                <v:textbox style="mso-fit-shape-to-text: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7"/>
                        <w:gridCol w:w="1077"/>
                        <w:gridCol w:w="1077"/>
                        <w:gridCol w:w="1077"/>
                        <w:gridCol w:w="1077"/>
                        <w:gridCol w:w="1077"/>
                        <w:gridCol w:w="1077"/>
                      </w:tblGrid>
                      <w:tr w:rsidR="00722368" w14:paraId="58973A93" w14:textId="77777777" w:rsidTr="00AD34F3">
                        <w:trPr>
                          <w:trHeight w:val="20"/>
                        </w:trPr>
                        <w:tc>
                          <w:tcPr>
                            <w:tcW w:w="1077" w:type="dxa"/>
                          </w:tcPr>
                          <w:p w14:paraId="01E74F22" w14:textId="77E80FF3" w:rsidR="00722368" w:rsidRPr="00AD34F3" w:rsidRDefault="00722368" w:rsidP="00AD34F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AD34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21D36F3F" w14:textId="4A548B1D" w:rsidR="00722368" w:rsidRPr="00AD34F3" w:rsidRDefault="00722368" w:rsidP="00AD34F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AD34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475F8316" w14:textId="5D95CB69" w:rsidR="00722368" w:rsidRPr="00AD34F3" w:rsidRDefault="00722368" w:rsidP="00AD34F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AD34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3634C137" w14:textId="4BBE7C95" w:rsidR="00722368" w:rsidRPr="00AD34F3" w:rsidRDefault="001B6CE1" w:rsidP="00AD34F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20E53173" w14:textId="3661B3D2" w:rsidR="00722368" w:rsidRPr="00AD34F3" w:rsidRDefault="001B6CE1" w:rsidP="00AD34F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常務理事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13A6D3C9" w14:textId="060BCFEA" w:rsidR="00722368" w:rsidRPr="00AD34F3" w:rsidRDefault="00E31F15" w:rsidP="00AD34F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</w:t>
                            </w:r>
                            <w:r w:rsidR="001B6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地区長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021772AE" w14:textId="364861D1" w:rsidR="00722368" w:rsidRPr="00AD34F3" w:rsidRDefault="001B6CE1" w:rsidP="00AD34F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地区長</w:t>
                            </w:r>
                          </w:p>
                        </w:tc>
                      </w:tr>
                      <w:tr w:rsidR="00722368" w14:paraId="1D2DCFD9" w14:textId="77777777" w:rsidTr="00AD34F3">
                        <w:trPr>
                          <w:trHeight w:val="907"/>
                        </w:trPr>
                        <w:tc>
                          <w:tcPr>
                            <w:tcW w:w="1077" w:type="dxa"/>
                          </w:tcPr>
                          <w:p w14:paraId="3CAF108B" w14:textId="77777777" w:rsidR="00722368" w:rsidRDefault="00722368"/>
                        </w:tc>
                        <w:tc>
                          <w:tcPr>
                            <w:tcW w:w="1077" w:type="dxa"/>
                          </w:tcPr>
                          <w:p w14:paraId="231A67A2" w14:textId="77777777" w:rsidR="00722368" w:rsidRDefault="00722368"/>
                        </w:tc>
                        <w:tc>
                          <w:tcPr>
                            <w:tcW w:w="1077" w:type="dxa"/>
                          </w:tcPr>
                          <w:p w14:paraId="4706821A" w14:textId="77777777" w:rsidR="00722368" w:rsidRDefault="00722368"/>
                        </w:tc>
                        <w:tc>
                          <w:tcPr>
                            <w:tcW w:w="1077" w:type="dxa"/>
                          </w:tcPr>
                          <w:p w14:paraId="5FB9E786" w14:textId="77777777" w:rsidR="00722368" w:rsidRDefault="00722368"/>
                        </w:tc>
                        <w:tc>
                          <w:tcPr>
                            <w:tcW w:w="1077" w:type="dxa"/>
                          </w:tcPr>
                          <w:p w14:paraId="79F3F5D7" w14:textId="77777777" w:rsidR="00722368" w:rsidRDefault="00722368"/>
                        </w:tc>
                        <w:tc>
                          <w:tcPr>
                            <w:tcW w:w="1077" w:type="dxa"/>
                          </w:tcPr>
                          <w:p w14:paraId="1F2B241B" w14:textId="77777777" w:rsidR="00722368" w:rsidRDefault="00722368"/>
                        </w:tc>
                        <w:tc>
                          <w:tcPr>
                            <w:tcW w:w="1077" w:type="dxa"/>
                          </w:tcPr>
                          <w:p w14:paraId="5514E1F8" w14:textId="77777777" w:rsidR="00722368" w:rsidRDefault="00722368"/>
                        </w:tc>
                      </w:tr>
                    </w:tbl>
                    <w:p w14:paraId="6472E1FD" w14:textId="26214717" w:rsidR="00722368" w:rsidRDefault="00722368"/>
                  </w:txbxContent>
                </v:textbox>
                <w10:wrap anchorx="margin"/>
              </v:shape>
            </w:pict>
          </mc:Fallback>
        </mc:AlternateContent>
      </w:r>
      <w:r w:rsidR="00CF5411">
        <w:rPr>
          <w:rFonts w:hint="eastAsia"/>
          <w:sz w:val="20"/>
          <w:szCs w:val="20"/>
        </w:rPr>
        <w:t>（社協使用欄）</w:t>
      </w:r>
    </w:p>
    <w:sectPr w:rsidR="00CF5411" w:rsidRPr="00CF5411" w:rsidSect="00ED1FD0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0280E"/>
    <w:multiLevelType w:val="hybridMultilevel"/>
    <w:tmpl w:val="9EC2289C"/>
    <w:lvl w:ilvl="0" w:tplc="04090003">
      <w:start w:val="1"/>
      <w:numFmt w:val="bullet"/>
      <w:lvlText w:val="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9F75FEC"/>
    <w:multiLevelType w:val="hybridMultilevel"/>
    <w:tmpl w:val="66C4D80C"/>
    <w:lvl w:ilvl="0" w:tplc="63E2753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6953528">
    <w:abstractNumId w:val="1"/>
  </w:num>
  <w:num w:numId="2" w16cid:durableId="158591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33"/>
    <w:rsid w:val="000347A7"/>
    <w:rsid w:val="00053E2E"/>
    <w:rsid w:val="00112C5A"/>
    <w:rsid w:val="001B6CE1"/>
    <w:rsid w:val="001D2D42"/>
    <w:rsid w:val="00205447"/>
    <w:rsid w:val="00236237"/>
    <w:rsid w:val="00275C90"/>
    <w:rsid w:val="002F3E91"/>
    <w:rsid w:val="0031483B"/>
    <w:rsid w:val="003326EB"/>
    <w:rsid w:val="00351251"/>
    <w:rsid w:val="003D6730"/>
    <w:rsid w:val="004E2CB0"/>
    <w:rsid w:val="00511250"/>
    <w:rsid w:val="00523EA2"/>
    <w:rsid w:val="0056120B"/>
    <w:rsid w:val="005869AC"/>
    <w:rsid w:val="006907D9"/>
    <w:rsid w:val="006C0A9D"/>
    <w:rsid w:val="00712692"/>
    <w:rsid w:val="00722368"/>
    <w:rsid w:val="00756A33"/>
    <w:rsid w:val="007B000D"/>
    <w:rsid w:val="007C2D53"/>
    <w:rsid w:val="00851B89"/>
    <w:rsid w:val="008802D9"/>
    <w:rsid w:val="008A7E44"/>
    <w:rsid w:val="008E0194"/>
    <w:rsid w:val="00937459"/>
    <w:rsid w:val="00A01153"/>
    <w:rsid w:val="00A8181C"/>
    <w:rsid w:val="00AC2611"/>
    <w:rsid w:val="00AD34F3"/>
    <w:rsid w:val="00AE37B8"/>
    <w:rsid w:val="00B24E6B"/>
    <w:rsid w:val="00C0593B"/>
    <w:rsid w:val="00CA6079"/>
    <w:rsid w:val="00CA68B6"/>
    <w:rsid w:val="00CE045C"/>
    <w:rsid w:val="00CF0B8E"/>
    <w:rsid w:val="00CF38EF"/>
    <w:rsid w:val="00CF5411"/>
    <w:rsid w:val="00D44DDA"/>
    <w:rsid w:val="00DA0B68"/>
    <w:rsid w:val="00E21C77"/>
    <w:rsid w:val="00E31F15"/>
    <w:rsid w:val="00E84902"/>
    <w:rsid w:val="00ED1FD0"/>
    <w:rsid w:val="00EF3F08"/>
    <w:rsid w:val="00F223E9"/>
    <w:rsid w:val="00FB3764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D029F"/>
  <w15:chartTrackingRefBased/>
  <w15:docId w15:val="{C6FCBF48-FAE0-4E18-BEEC-8014BA9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B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19-4 tosushakyo</dc:creator>
  <cp:keywords/>
  <dc:description/>
  <cp:lastModifiedBy>鳥栖市社会福祉協議会</cp:lastModifiedBy>
  <cp:revision>44</cp:revision>
  <cp:lastPrinted>2022-07-27T00:36:00Z</cp:lastPrinted>
  <dcterms:created xsi:type="dcterms:W3CDTF">2021-04-22T02:44:00Z</dcterms:created>
  <dcterms:modified xsi:type="dcterms:W3CDTF">2023-02-09T06:32:00Z</dcterms:modified>
</cp:coreProperties>
</file>