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24D3" w14:textId="5586193A" w:rsidR="00BF47E7" w:rsidRDefault="00BF47E7" w:rsidP="009A7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73C74D99" w14:textId="77777777" w:rsidR="00BF47E7" w:rsidRDefault="00BF47E7" w:rsidP="009A76F7">
      <w:pPr>
        <w:rPr>
          <w:rFonts w:ascii="ＭＳ 明朝" w:eastAsia="ＭＳ 明朝" w:hAnsi="ＭＳ 明朝"/>
          <w:sz w:val="24"/>
          <w:szCs w:val="24"/>
        </w:rPr>
      </w:pPr>
    </w:p>
    <w:p w14:paraId="6E33EEDA" w14:textId="015FD0A8" w:rsidR="00BF47E7" w:rsidRDefault="00DE2A29" w:rsidP="009A76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  <w:r w:rsidRPr="00D71912">
        <w:rPr>
          <w:rFonts w:ascii="ＭＳ 明朝" w:eastAsia="ＭＳ 明朝" w:hAnsi="ＭＳ 明朝" w:hint="eastAsia"/>
          <w:sz w:val="24"/>
          <w:szCs w:val="24"/>
        </w:rPr>
        <w:t>鳥栖市社会福祉協議会</w:t>
      </w:r>
      <w:r>
        <w:rPr>
          <w:rFonts w:ascii="ＭＳ 明朝" w:eastAsia="ＭＳ 明朝" w:hAnsi="ＭＳ 明朝" w:hint="eastAsia"/>
          <w:sz w:val="24"/>
          <w:szCs w:val="24"/>
        </w:rPr>
        <w:t xml:space="preserve">地域支え合い車両貸出事業 </w:t>
      </w:r>
      <w:r w:rsidR="00BF47E7">
        <w:rPr>
          <w:rFonts w:ascii="ＭＳ 明朝" w:eastAsia="ＭＳ 明朝" w:hAnsi="ＭＳ 明朝" w:hint="eastAsia"/>
          <w:sz w:val="24"/>
          <w:szCs w:val="24"/>
        </w:rPr>
        <w:t>車両</w:t>
      </w:r>
      <w:r w:rsidR="00853673">
        <w:rPr>
          <w:rFonts w:ascii="ＭＳ 明朝" w:eastAsia="ＭＳ 明朝" w:hAnsi="ＭＳ 明朝" w:hint="eastAsia"/>
          <w:sz w:val="24"/>
          <w:szCs w:val="24"/>
        </w:rPr>
        <w:t>借用</w:t>
      </w:r>
      <w:r w:rsidR="00BF47E7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6DB56575" w14:textId="77777777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</w:p>
    <w:p w14:paraId="05A23D01" w14:textId="3C0B0B02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14:paraId="5451D472" w14:textId="77777777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</w:p>
    <w:p w14:paraId="60A9CD9A" w14:textId="0DB16123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社会福祉法人鳥栖市社会福祉協議会会長　様</w:t>
      </w:r>
    </w:p>
    <w:p w14:paraId="2D64881D" w14:textId="77777777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</w:p>
    <w:p w14:paraId="0F521BCB" w14:textId="4278016B" w:rsidR="000F6665" w:rsidRPr="00A41FBA" w:rsidRDefault="00B35577" w:rsidP="00737325">
      <w:pPr>
        <w:spacing w:line="276" w:lineRule="auto"/>
        <w:ind w:firstLineChars="2300" w:firstLine="552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団 体 名</w:t>
      </w:r>
      <w:r w:rsidR="000F6665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F6665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5F969360" w14:textId="065507F8" w:rsidR="000F6665" w:rsidRPr="00A41FBA" w:rsidRDefault="00B35577" w:rsidP="00737325">
      <w:pPr>
        <w:spacing w:line="276" w:lineRule="auto"/>
        <w:ind w:firstLineChars="2300" w:firstLine="552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代表者名</w:t>
      </w:r>
      <w:r w:rsidR="000F6665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F6665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13662078" w14:textId="77777777" w:rsidR="000F6665" w:rsidRPr="00A41FBA" w:rsidRDefault="000F6665" w:rsidP="009A76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A19B14" w14:textId="3C8104F9" w:rsidR="009B12DB" w:rsidRPr="00A41FBA" w:rsidRDefault="009B12DB" w:rsidP="009A76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C52D8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貴会</w:t>
      </w: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所有の</w:t>
      </w:r>
      <w:r w:rsidR="005C52D8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車両を下記のとおり借用いたしたく申請します。</w:t>
      </w:r>
    </w:p>
    <w:p w14:paraId="2A522C5B" w14:textId="77777777" w:rsidR="005C52D8" w:rsidRPr="00A41FBA" w:rsidRDefault="005C52D8" w:rsidP="009A76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73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900"/>
        <w:gridCol w:w="234"/>
        <w:gridCol w:w="501"/>
        <w:gridCol w:w="774"/>
        <w:gridCol w:w="906"/>
        <w:gridCol w:w="1317"/>
        <w:gridCol w:w="190"/>
        <w:gridCol w:w="1134"/>
        <w:gridCol w:w="539"/>
        <w:gridCol w:w="1577"/>
      </w:tblGrid>
      <w:tr w:rsidR="00A41FBA" w:rsidRPr="00A41FBA" w14:paraId="2521FD62" w14:textId="415A349E" w:rsidTr="00D8342B">
        <w:trPr>
          <w:trHeight w:val="332"/>
        </w:trPr>
        <w:tc>
          <w:tcPr>
            <w:tcW w:w="1663" w:type="dxa"/>
            <w:vMerge w:val="restart"/>
            <w:vAlign w:val="center"/>
          </w:tcPr>
          <w:p w14:paraId="573EF3F6" w14:textId="43763308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運転</w:t>
            </w:r>
            <w:r w:rsidR="00BA2F04"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900" w:type="dxa"/>
          </w:tcPr>
          <w:p w14:paraId="40FFF49A" w14:textId="6E6FFE19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732" w:type="dxa"/>
            <w:gridSpan w:val="5"/>
          </w:tcPr>
          <w:p w14:paraId="59787A17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CBD5198" w14:textId="15A22D04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116" w:type="dxa"/>
            <w:gridSpan w:val="2"/>
          </w:tcPr>
          <w:p w14:paraId="3CA15715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41FBA" w:rsidRPr="00A41FBA" w14:paraId="094530E0" w14:textId="2AE1918C" w:rsidTr="00D8342B">
        <w:trPr>
          <w:trHeight w:val="70"/>
        </w:trPr>
        <w:tc>
          <w:tcPr>
            <w:tcW w:w="1663" w:type="dxa"/>
            <w:vMerge/>
          </w:tcPr>
          <w:p w14:paraId="0498D0A0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884ED5" w14:textId="4B743938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732" w:type="dxa"/>
            <w:gridSpan w:val="5"/>
          </w:tcPr>
          <w:p w14:paraId="18ADE5AC" w14:textId="64F35598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F78A200" w14:textId="5A6D4CCC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116" w:type="dxa"/>
            <w:gridSpan w:val="2"/>
          </w:tcPr>
          <w:p w14:paraId="2A99684D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41FBA" w:rsidRPr="00A41FBA" w14:paraId="1A14C056" w14:textId="77777777" w:rsidTr="00864547">
        <w:trPr>
          <w:trHeight w:val="510"/>
        </w:trPr>
        <w:tc>
          <w:tcPr>
            <w:tcW w:w="1663" w:type="dxa"/>
            <w:vAlign w:val="center"/>
          </w:tcPr>
          <w:p w14:paraId="37B8268F" w14:textId="7B1AC302" w:rsidR="005C52D8" w:rsidRPr="00A41FBA" w:rsidRDefault="00DE2A29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</w:t>
            </w:r>
            <w:r w:rsidR="005C52D8"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希望期間</w:t>
            </w:r>
          </w:p>
        </w:tc>
        <w:tc>
          <w:tcPr>
            <w:tcW w:w="8072" w:type="dxa"/>
            <w:gridSpan w:val="10"/>
          </w:tcPr>
          <w:p w14:paraId="6718E0BF" w14:textId="5DB9DEC5" w:rsidR="00864547" w:rsidRPr="00A41FBA" w:rsidRDefault="00864547" w:rsidP="009A76F7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年　　月　　日（　）　　時　　分から</w:t>
            </w:r>
          </w:p>
          <w:p w14:paraId="2EAC10FF" w14:textId="3EA403D5" w:rsidR="00864547" w:rsidRPr="00A41FBA" w:rsidRDefault="00864547" w:rsidP="009A76F7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年　　月　　日（　）　　時　　分まで</w:t>
            </w:r>
          </w:p>
        </w:tc>
      </w:tr>
      <w:tr w:rsidR="00A41FBA" w:rsidRPr="00A41FBA" w14:paraId="6CCA5FBB" w14:textId="459A488F" w:rsidTr="00B35577">
        <w:trPr>
          <w:trHeight w:val="70"/>
        </w:trPr>
        <w:tc>
          <w:tcPr>
            <w:tcW w:w="1663" w:type="dxa"/>
            <w:vAlign w:val="center"/>
          </w:tcPr>
          <w:p w14:paraId="2225034D" w14:textId="0C60E248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利用目的</w:t>
            </w:r>
          </w:p>
        </w:tc>
        <w:tc>
          <w:tcPr>
            <w:tcW w:w="8072" w:type="dxa"/>
            <w:gridSpan w:val="10"/>
            <w:vAlign w:val="center"/>
          </w:tcPr>
          <w:p w14:paraId="4ADE7C4D" w14:textId="39177700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高齢者の買い物支援のため</w:t>
            </w:r>
          </w:p>
        </w:tc>
      </w:tr>
      <w:tr w:rsidR="00A41FBA" w:rsidRPr="00A41FBA" w14:paraId="3931BB3D" w14:textId="0CDB6CC5" w:rsidTr="00B35577">
        <w:trPr>
          <w:trHeight w:val="720"/>
        </w:trPr>
        <w:tc>
          <w:tcPr>
            <w:tcW w:w="1663" w:type="dxa"/>
            <w:vAlign w:val="center"/>
          </w:tcPr>
          <w:p w14:paraId="5EE510C0" w14:textId="68A0C5E4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目的地</w:t>
            </w:r>
          </w:p>
        </w:tc>
        <w:tc>
          <w:tcPr>
            <w:tcW w:w="4632" w:type="dxa"/>
            <w:gridSpan w:val="6"/>
            <w:vAlign w:val="center"/>
          </w:tcPr>
          <w:p w14:paraId="142CC9F8" w14:textId="4755303C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56015BD" w14:textId="77777777" w:rsidR="00864547" w:rsidRPr="00A41FBA" w:rsidRDefault="00864547" w:rsidP="009A76F7">
            <w:pPr>
              <w:ind w:left="3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利用人員</w:t>
            </w:r>
          </w:p>
        </w:tc>
        <w:tc>
          <w:tcPr>
            <w:tcW w:w="2116" w:type="dxa"/>
            <w:gridSpan w:val="2"/>
            <w:vAlign w:val="center"/>
          </w:tcPr>
          <w:p w14:paraId="58E87D22" w14:textId="468E218E" w:rsidR="00B3557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</w:t>
            </w:r>
          </w:p>
        </w:tc>
      </w:tr>
      <w:tr w:rsidR="00A41FBA" w:rsidRPr="00A41FBA" w14:paraId="3DA38E12" w14:textId="40D0CAC6" w:rsidTr="00301155">
        <w:trPr>
          <w:trHeight w:val="409"/>
        </w:trPr>
        <w:tc>
          <w:tcPr>
            <w:tcW w:w="1663" w:type="dxa"/>
            <w:vAlign w:val="center"/>
          </w:tcPr>
          <w:p w14:paraId="0BAD50C7" w14:textId="38A1D189" w:rsidR="00B35577" w:rsidRPr="00A41FBA" w:rsidRDefault="007651E3" w:rsidP="00B3557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651E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当該車両が加入する保険以外の保険</w:t>
            </w:r>
          </w:p>
        </w:tc>
        <w:tc>
          <w:tcPr>
            <w:tcW w:w="1635" w:type="dxa"/>
            <w:gridSpan w:val="3"/>
            <w:vAlign w:val="center"/>
          </w:tcPr>
          <w:p w14:paraId="3603F28A" w14:textId="77777777" w:rsidR="00AE72C6" w:rsidRPr="00A41FBA" w:rsidRDefault="00B35577" w:rsidP="009A76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鳥栖市市民活</w:t>
            </w:r>
          </w:p>
          <w:p w14:paraId="32BAA6F3" w14:textId="41DCB8A1" w:rsidR="00B35577" w:rsidRPr="00A41FBA" w:rsidRDefault="00B35577" w:rsidP="009A76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動保険</w:t>
            </w:r>
            <w:r w:rsidR="00AE72C6"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   □</w:t>
            </w:r>
          </w:p>
        </w:tc>
        <w:tc>
          <w:tcPr>
            <w:tcW w:w="1680" w:type="dxa"/>
            <w:gridSpan w:val="2"/>
            <w:vAlign w:val="center"/>
          </w:tcPr>
          <w:p w14:paraId="3EEE29CB" w14:textId="77777777" w:rsidR="00B35577" w:rsidRPr="00A41FBA" w:rsidRDefault="00AE72C6" w:rsidP="009A76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自治会保険</w:t>
            </w:r>
          </w:p>
          <w:p w14:paraId="25AC8C39" w14:textId="52A09757" w:rsidR="00AE72C6" w:rsidRPr="00A41FBA" w:rsidRDefault="00AE72C6" w:rsidP="009A76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   　□</w:t>
            </w:r>
          </w:p>
        </w:tc>
        <w:tc>
          <w:tcPr>
            <w:tcW w:w="1507" w:type="dxa"/>
            <w:gridSpan w:val="2"/>
            <w:vAlign w:val="center"/>
          </w:tcPr>
          <w:p w14:paraId="12253F5D" w14:textId="68C50578" w:rsidR="00B35577" w:rsidRPr="00A41FBA" w:rsidRDefault="00AE72C6" w:rsidP="00B355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ボランティア活動保険　□</w:t>
            </w:r>
          </w:p>
        </w:tc>
        <w:tc>
          <w:tcPr>
            <w:tcW w:w="1673" w:type="dxa"/>
            <w:gridSpan w:val="2"/>
            <w:vAlign w:val="center"/>
          </w:tcPr>
          <w:p w14:paraId="05AFB504" w14:textId="77777777" w:rsidR="00AE72C6" w:rsidRPr="00A41FBA" w:rsidRDefault="00AE72C6" w:rsidP="00B355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ボランティア</w:t>
            </w:r>
          </w:p>
          <w:p w14:paraId="260177A9" w14:textId="07EF62D8" w:rsidR="00B35577" w:rsidRPr="00A41FBA" w:rsidRDefault="00AE72C6" w:rsidP="00B355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行事用保険　□</w:t>
            </w:r>
          </w:p>
        </w:tc>
        <w:tc>
          <w:tcPr>
            <w:tcW w:w="1577" w:type="dxa"/>
            <w:vAlign w:val="center"/>
          </w:tcPr>
          <w:p w14:paraId="24FFDEA1" w14:textId="373A5BD4" w:rsidR="00AE72C6" w:rsidRPr="00A41FBA" w:rsidRDefault="00301155" w:rsidP="00B355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送迎サービス補償　　　</w:t>
            </w:r>
            <w:r w:rsidR="00AE72C6"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</w:tr>
      <w:tr w:rsidR="00A41FBA" w:rsidRPr="00A41FBA" w14:paraId="61A5E3CA" w14:textId="349DA1C8" w:rsidTr="00992EBD">
        <w:trPr>
          <w:trHeight w:val="647"/>
        </w:trPr>
        <w:tc>
          <w:tcPr>
            <w:tcW w:w="1663" w:type="dxa"/>
            <w:vAlign w:val="center"/>
          </w:tcPr>
          <w:p w14:paraId="648873D6" w14:textId="7886CAC6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運転免許証</w:t>
            </w:r>
          </w:p>
          <w:p w14:paraId="5B9B915C" w14:textId="32995319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確認欄</w:t>
            </w:r>
            <w:r w:rsidR="00DD6466"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※</w:t>
            </w:r>
          </w:p>
        </w:tc>
        <w:tc>
          <w:tcPr>
            <w:tcW w:w="1134" w:type="dxa"/>
            <w:gridSpan w:val="2"/>
            <w:vAlign w:val="center"/>
          </w:tcPr>
          <w:p w14:paraId="4D367FC7" w14:textId="77777777" w:rsidR="00864547" w:rsidRPr="00A41FBA" w:rsidRDefault="00864547" w:rsidP="009A76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確認済</w:t>
            </w:r>
          </w:p>
          <w:p w14:paraId="7A24678F" w14:textId="53ADB417" w:rsidR="00864547" w:rsidRPr="00A41FBA" w:rsidRDefault="00864547" w:rsidP="009A76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275" w:type="dxa"/>
            <w:gridSpan w:val="2"/>
            <w:vAlign w:val="center"/>
          </w:tcPr>
          <w:p w14:paraId="32417674" w14:textId="7F82E0D3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受付担当</w:t>
            </w:r>
          </w:p>
        </w:tc>
        <w:tc>
          <w:tcPr>
            <w:tcW w:w="2223" w:type="dxa"/>
            <w:gridSpan w:val="2"/>
          </w:tcPr>
          <w:p w14:paraId="1A553847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437DF24C" w14:textId="59D0C76D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2116" w:type="dxa"/>
            <w:gridSpan w:val="2"/>
          </w:tcPr>
          <w:p w14:paraId="1E5438CB" w14:textId="1131EDD6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66E5852" w14:textId="1665955F" w:rsidR="005C52D8" w:rsidRPr="00A41FBA" w:rsidRDefault="00DD6466" w:rsidP="00DD6466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※ 申込書の提出時に</w:t>
      </w:r>
      <w:r w:rsidR="00A37DDE" w:rsidRPr="00A41FBA">
        <w:rPr>
          <w:rFonts w:ascii="ＭＳ 明朝" w:eastAsia="ＭＳ 明朝" w:hAnsi="ＭＳ 明朝" w:hint="eastAsia"/>
          <w:color w:val="000000" w:themeColor="text1"/>
          <w:sz w:val="22"/>
        </w:rPr>
        <w:t>本会職員が</w:t>
      </w:r>
      <w:r w:rsidR="00BA2F04" w:rsidRPr="00A41FBA">
        <w:rPr>
          <w:rFonts w:ascii="ＭＳ 明朝" w:eastAsia="ＭＳ 明朝" w:hAnsi="ＭＳ 明朝" w:hint="eastAsia"/>
          <w:color w:val="000000" w:themeColor="text1"/>
          <w:sz w:val="22"/>
        </w:rPr>
        <w:t>運転者の</w:t>
      </w: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運転免許証を確認します。申込時点で確認できない場合は貸し出しの際に確認します。</w:t>
      </w:r>
    </w:p>
    <w:p w14:paraId="74ED9238" w14:textId="77777777" w:rsidR="00DD6466" w:rsidRPr="00A41FBA" w:rsidRDefault="00DD6466" w:rsidP="009A76F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BE5D30E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（遵守事項）</w:t>
      </w:r>
    </w:p>
    <w:p w14:paraId="688D4D39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⑴　車両を利用目的以外に利用しないこと</w:t>
      </w:r>
    </w:p>
    <w:p w14:paraId="0FD88509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⑵　車両を第三者へ転貸しないこと</w:t>
      </w:r>
    </w:p>
    <w:p w14:paraId="00747161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⑶　道路交通法等関係諸法を遵守すること</w:t>
      </w:r>
    </w:p>
    <w:p w14:paraId="0E2E582E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⑷　申込書に記載した運転者以外の者は運転しないこと</w:t>
      </w:r>
    </w:p>
    <w:p w14:paraId="22F98A32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⑸　車両の適切な保全に努めること</w:t>
      </w:r>
    </w:p>
    <w:p w14:paraId="5A3768F5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⑹　車両内外の清掃に努めること</w:t>
      </w:r>
    </w:p>
    <w:p w14:paraId="1AC25776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⑺　利用者は返却時に運行記録簿（様式第２号）に必要事項を記入して提出すること</w:t>
      </w:r>
    </w:p>
    <w:p w14:paraId="48F92A8F" w14:textId="77777777" w:rsidR="00992EBD" w:rsidRPr="00A41FBA" w:rsidRDefault="00992EBD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21C570D" w14:textId="0D1DBD70" w:rsidR="00B6441E" w:rsidRPr="00A41FBA" w:rsidRDefault="00B6441E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（利用者確認事項）</w:t>
      </w:r>
    </w:p>
    <w:p w14:paraId="59291D3F" w14:textId="2879B161" w:rsidR="00C43426" w:rsidRPr="00A41FBA" w:rsidRDefault="00557882" w:rsidP="009D0C31">
      <w:pPr>
        <w:spacing w:line="24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 xml:space="preserve">⑴　</w:t>
      </w:r>
      <w:r w:rsidR="00334559" w:rsidRPr="00A41FBA">
        <w:rPr>
          <w:rFonts w:ascii="ＭＳ 明朝" w:eastAsia="ＭＳ 明朝" w:hAnsi="ＭＳ 明朝" w:hint="eastAsia"/>
          <w:color w:val="000000" w:themeColor="text1"/>
          <w:sz w:val="22"/>
        </w:rPr>
        <w:t>貸出時間等</w:t>
      </w:r>
    </w:p>
    <w:p w14:paraId="193D4897" w14:textId="1654B546" w:rsidR="00C43426" w:rsidRPr="00A41FBA" w:rsidRDefault="00557882" w:rsidP="009D0C31">
      <w:pPr>
        <w:spacing w:line="24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車両の貸出時間は月曜日から金曜日まで（祝日・年末年始（１２月２９日から１月３日まで）を除く）の午前９時から午後４時までとする。</w:t>
      </w:r>
    </w:p>
    <w:p w14:paraId="586CBFFA" w14:textId="337B38C2" w:rsidR="00B6441E" w:rsidRPr="00A41FBA" w:rsidRDefault="00C43426" w:rsidP="009D0C31">
      <w:pPr>
        <w:spacing w:line="24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車両の運行範囲は、原則鳥栖市内とする。ただし、その他特に会長が必要と認めた場合はこの限りではない。</w:t>
      </w:r>
    </w:p>
    <w:p w14:paraId="506B9CDD" w14:textId="4FF695A0" w:rsidR="00992EBD" w:rsidRPr="00A41FBA" w:rsidRDefault="00992EBD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⑵　利用料</w:t>
      </w:r>
    </w:p>
    <w:p w14:paraId="716C46C2" w14:textId="09B0DF44" w:rsidR="00737325" w:rsidRPr="00A41FBA" w:rsidRDefault="00C43426" w:rsidP="009D0C31">
      <w:pPr>
        <w:spacing w:line="240" w:lineRule="exact"/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車両の賃借料及び燃料代は無料とする。</w:t>
      </w:r>
    </w:p>
    <w:p w14:paraId="5706C17D" w14:textId="1298F030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⑶　損害賠償</w:t>
      </w:r>
    </w:p>
    <w:p w14:paraId="18BA068A" w14:textId="794B7374" w:rsidR="00557882" w:rsidRDefault="00737325" w:rsidP="009D0C31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車両の貸出期間中における事故等に係る本会の損害賠償は、当該車両が加入する保険の範囲内とし、保険対象外の一切の損害補償等については、利用者の責任において負担しな</w:t>
      </w:r>
      <w:r w:rsidRPr="00737325">
        <w:rPr>
          <w:rFonts w:ascii="ＭＳ 明朝" w:eastAsia="ＭＳ 明朝" w:hAnsi="ＭＳ 明朝" w:hint="eastAsia"/>
          <w:sz w:val="22"/>
        </w:rPr>
        <w:t>ければならない。</w:t>
      </w:r>
    </w:p>
    <w:sectPr w:rsidR="00557882" w:rsidSect="009A76F7">
      <w:pgSz w:w="11906" w:h="16838" w:code="9"/>
      <w:pgMar w:top="1418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EFED" w14:textId="77777777" w:rsidR="00E84E03" w:rsidRDefault="00E84E03" w:rsidP="00B35577">
      <w:r>
        <w:separator/>
      </w:r>
    </w:p>
  </w:endnote>
  <w:endnote w:type="continuationSeparator" w:id="0">
    <w:p w14:paraId="0BC4C4F8" w14:textId="77777777" w:rsidR="00E84E03" w:rsidRDefault="00E84E03" w:rsidP="00B3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6A05" w14:textId="77777777" w:rsidR="00E84E03" w:rsidRDefault="00E84E03" w:rsidP="00B35577">
      <w:r>
        <w:separator/>
      </w:r>
    </w:p>
  </w:footnote>
  <w:footnote w:type="continuationSeparator" w:id="0">
    <w:p w14:paraId="60F21A52" w14:textId="77777777" w:rsidR="00E84E03" w:rsidRDefault="00E84E03" w:rsidP="00B3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305"/>
    <w:multiLevelType w:val="hybridMultilevel"/>
    <w:tmpl w:val="80BC4E02"/>
    <w:lvl w:ilvl="0" w:tplc="4148D1A0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11B034AD"/>
    <w:multiLevelType w:val="hybridMultilevel"/>
    <w:tmpl w:val="A49EBAC4"/>
    <w:lvl w:ilvl="0" w:tplc="DC8EAF1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0C4F46"/>
    <w:multiLevelType w:val="hybridMultilevel"/>
    <w:tmpl w:val="87A8E238"/>
    <w:lvl w:ilvl="0" w:tplc="5614CA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3A2426"/>
    <w:multiLevelType w:val="hybridMultilevel"/>
    <w:tmpl w:val="C2EEB63E"/>
    <w:lvl w:ilvl="0" w:tplc="B0FE9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20C369D"/>
    <w:multiLevelType w:val="hybridMultilevel"/>
    <w:tmpl w:val="23305B5E"/>
    <w:lvl w:ilvl="0" w:tplc="F7D08E4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7878314">
    <w:abstractNumId w:val="2"/>
  </w:num>
  <w:num w:numId="2" w16cid:durableId="906185825">
    <w:abstractNumId w:val="1"/>
  </w:num>
  <w:num w:numId="3" w16cid:durableId="64452392">
    <w:abstractNumId w:val="4"/>
  </w:num>
  <w:num w:numId="4" w16cid:durableId="818418464">
    <w:abstractNumId w:val="3"/>
  </w:num>
  <w:num w:numId="5" w16cid:durableId="79595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4B"/>
    <w:rsid w:val="0008481B"/>
    <w:rsid w:val="000B09C8"/>
    <w:rsid w:val="000C1FEF"/>
    <w:rsid w:val="000D16D5"/>
    <w:rsid w:val="000D440E"/>
    <w:rsid w:val="000D4F28"/>
    <w:rsid w:val="000F6665"/>
    <w:rsid w:val="000F71E3"/>
    <w:rsid w:val="00140C03"/>
    <w:rsid w:val="00150CCD"/>
    <w:rsid w:val="00184319"/>
    <w:rsid w:val="001902BD"/>
    <w:rsid w:val="001A6FD2"/>
    <w:rsid w:val="001E0FDA"/>
    <w:rsid w:val="001F2E8E"/>
    <w:rsid w:val="0024783B"/>
    <w:rsid w:val="00273F92"/>
    <w:rsid w:val="00286464"/>
    <w:rsid w:val="0029087D"/>
    <w:rsid w:val="002B4D5F"/>
    <w:rsid w:val="002E4E40"/>
    <w:rsid w:val="002E7FFA"/>
    <w:rsid w:val="002F074D"/>
    <w:rsid w:val="00301155"/>
    <w:rsid w:val="00334559"/>
    <w:rsid w:val="00357277"/>
    <w:rsid w:val="00357AAF"/>
    <w:rsid w:val="00360C84"/>
    <w:rsid w:val="00366409"/>
    <w:rsid w:val="003F7449"/>
    <w:rsid w:val="00450E58"/>
    <w:rsid w:val="004675A7"/>
    <w:rsid w:val="0048010F"/>
    <w:rsid w:val="0048520F"/>
    <w:rsid w:val="00491F7B"/>
    <w:rsid w:val="00496D2F"/>
    <w:rsid w:val="004D4381"/>
    <w:rsid w:val="004F57BC"/>
    <w:rsid w:val="00557882"/>
    <w:rsid w:val="00565222"/>
    <w:rsid w:val="005869F1"/>
    <w:rsid w:val="005A355E"/>
    <w:rsid w:val="005B4C36"/>
    <w:rsid w:val="005C52D8"/>
    <w:rsid w:val="005E0F6B"/>
    <w:rsid w:val="0060709B"/>
    <w:rsid w:val="00666792"/>
    <w:rsid w:val="00690215"/>
    <w:rsid w:val="00693CD4"/>
    <w:rsid w:val="006A632C"/>
    <w:rsid w:val="006C11B2"/>
    <w:rsid w:val="006F2135"/>
    <w:rsid w:val="006F4CC2"/>
    <w:rsid w:val="006F7EE7"/>
    <w:rsid w:val="00705906"/>
    <w:rsid w:val="00733857"/>
    <w:rsid w:val="00737325"/>
    <w:rsid w:val="0074188B"/>
    <w:rsid w:val="00746539"/>
    <w:rsid w:val="00747DC2"/>
    <w:rsid w:val="00750C4F"/>
    <w:rsid w:val="007651E3"/>
    <w:rsid w:val="007975E7"/>
    <w:rsid w:val="007A10C9"/>
    <w:rsid w:val="007B481B"/>
    <w:rsid w:val="007C04E7"/>
    <w:rsid w:val="00820483"/>
    <w:rsid w:val="00853673"/>
    <w:rsid w:val="00864547"/>
    <w:rsid w:val="00864AAA"/>
    <w:rsid w:val="00885D91"/>
    <w:rsid w:val="00891F4A"/>
    <w:rsid w:val="008A7139"/>
    <w:rsid w:val="008D3631"/>
    <w:rsid w:val="0090288A"/>
    <w:rsid w:val="00992EBD"/>
    <w:rsid w:val="00994B10"/>
    <w:rsid w:val="009A4396"/>
    <w:rsid w:val="009A76F7"/>
    <w:rsid w:val="009B12DB"/>
    <w:rsid w:val="009B2128"/>
    <w:rsid w:val="009D0C31"/>
    <w:rsid w:val="009D1233"/>
    <w:rsid w:val="009D5980"/>
    <w:rsid w:val="009D70B7"/>
    <w:rsid w:val="009E4C6B"/>
    <w:rsid w:val="009F5336"/>
    <w:rsid w:val="00A342D2"/>
    <w:rsid w:val="00A37DDE"/>
    <w:rsid w:val="00A41FBA"/>
    <w:rsid w:val="00A71CDA"/>
    <w:rsid w:val="00A83F8E"/>
    <w:rsid w:val="00A92436"/>
    <w:rsid w:val="00AB7EFC"/>
    <w:rsid w:val="00AC70E7"/>
    <w:rsid w:val="00AD4EC3"/>
    <w:rsid w:val="00AE72C6"/>
    <w:rsid w:val="00B3228A"/>
    <w:rsid w:val="00B35577"/>
    <w:rsid w:val="00B365EF"/>
    <w:rsid w:val="00B6441E"/>
    <w:rsid w:val="00BA2F04"/>
    <w:rsid w:val="00BB40F3"/>
    <w:rsid w:val="00BF47E7"/>
    <w:rsid w:val="00C10776"/>
    <w:rsid w:val="00C24EBC"/>
    <w:rsid w:val="00C33191"/>
    <w:rsid w:val="00C37C4B"/>
    <w:rsid w:val="00C43426"/>
    <w:rsid w:val="00C53E8A"/>
    <w:rsid w:val="00C719C6"/>
    <w:rsid w:val="00C82F6A"/>
    <w:rsid w:val="00CA02A3"/>
    <w:rsid w:val="00CA05A2"/>
    <w:rsid w:val="00CD6E4B"/>
    <w:rsid w:val="00CE2832"/>
    <w:rsid w:val="00CE4EA9"/>
    <w:rsid w:val="00CF706D"/>
    <w:rsid w:val="00D443FF"/>
    <w:rsid w:val="00D52BD0"/>
    <w:rsid w:val="00D71912"/>
    <w:rsid w:val="00D8342B"/>
    <w:rsid w:val="00D92E49"/>
    <w:rsid w:val="00DA2D0D"/>
    <w:rsid w:val="00DC3495"/>
    <w:rsid w:val="00DD6466"/>
    <w:rsid w:val="00DE2A29"/>
    <w:rsid w:val="00E0101F"/>
    <w:rsid w:val="00E2157B"/>
    <w:rsid w:val="00E303A5"/>
    <w:rsid w:val="00E84E03"/>
    <w:rsid w:val="00EA47F6"/>
    <w:rsid w:val="00EB6F25"/>
    <w:rsid w:val="00EC420C"/>
    <w:rsid w:val="00EC74B6"/>
    <w:rsid w:val="00EF5B9D"/>
    <w:rsid w:val="00F0236C"/>
    <w:rsid w:val="00F93754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31D80"/>
  <w15:chartTrackingRefBased/>
  <w15:docId w15:val="{FEA6ED0A-3737-448C-9776-7A780991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E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577"/>
  </w:style>
  <w:style w:type="paragraph" w:styleId="a7">
    <w:name w:val="footer"/>
    <w:basedOn w:val="a"/>
    <w:link w:val="a8"/>
    <w:uiPriority w:val="99"/>
    <w:unhideWhenUsed/>
    <w:rsid w:val="00B35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27</cp:revision>
  <cp:lastPrinted>2024-06-10T02:40:00Z</cp:lastPrinted>
  <dcterms:created xsi:type="dcterms:W3CDTF">2024-06-08T02:18:00Z</dcterms:created>
  <dcterms:modified xsi:type="dcterms:W3CDTF">2024-06-25T08:51:00Z</dcterms:modified>
</cp:coreProperties>
</file>